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3C072" w14:textId="77777777" w:rsidR="0035757B" w:rsidRDefault="0035757B">
      <w:pPr>
        <w:rPr>
          <w:rFonts w:hint="eastAsia"/>
        </w:rPr>
      </w:pPr>
      <w:r>
        <w:rPr>
          <w:rFonts w:hint="eastAsia"/>
        </w:rPr>
        <w:t>熨的多音字组词和拼音</w:t>
      </w:r>
    </w:p>
    <w:p w14:paraId="678FFADB" w14:textId="77777777" w:rsidR="0035757B" w:rsidRDefault="0035757B">
      <w:pPr>
        <w:rPr>
          <w:rFonts w:hint="eastAsia"/>
        </w:rPr>
      </w:pPr>
      <w:r>
        <w:rPr>
          <w:rFonts w:hint="eastAsia"/>
        </w:rPr>
        <w:t>汉字“熨”在现代汉语中拥有两个读音，分别是yùn和yù。这两个读音分别对应着不同的含义和用法，反映出汉字丰富的文化内涵与历史演变过程。正确理解和使用这些读音及其对应的词汇，对于提高中文学习者的语言水平具有重要意义。</w:t>
      </w:r>
    </w:p>
    <w:p w14:paraId="65FCE958" w14:textId="77777777" w:rsidR="0035757B" w:rsidRDefault="0035757B">
      <w:pPr>
        <w:rPr>
          <w:rFonts w:hint="eastAsia"/>
        </w:rPr>
      </w:pPr>
    </w:p>
    <w:p w14:paraId="73FC47F4" w14:textId="77777777" w:rsidR="0035757B" w:rsidRDefault="0035757B">
      <w:pPr>
        <w:rPr>
          <w:rFonts w:hint="eastAsia"/>
        </w:rPr>
      </w:pPr>
      <w:r>
        <w:rPr>
          <w:rFonts w:hint="eastAsia"/>
        </w:rPr>
        <w:t>yùn音的组词及应用</w:t>
      </w:r>
    </w:p>
    <w:p w14:paraId="440B2696" w14:textId="77777777" w:rsidR="0035757B" w:rsidRDefault="0035757B">
      <w:pPr>
        <w:rPr>
          <w:rFonts w:hint="eastAsia"/>
        </w:rPr>
      </w:pPr>
      <w:r>
        <w:rPr>
          <w:rFonts w:hint="eastAsia"/>
        </w:rPr>
        <w:t>当“熨”读作yùn时，通常指的是通过热力使衣物变得平滑的过程，即我们常说的“熨烫”。例如，“熨斗”（yùndǒu）指的就是用于熨烫衣服的工具，“熨帖”（yùntiē）则用来形容衣物经过熨烫后非常平整、服贴的状态。在一些方言或特定语境下，“熨”还可以引申为解决烦恼、消除不安的意思，如“把心熨平了”，意指让人心情舒畅，解除内心的忧虑。</w:t>
      </w:r>
    </w:p>
    <w:p w14:paraId="37E82089" w14:textId="77777777" w:rsidR="0035757B" w:rsidRDefault="0035757B">
      <w:pPr>
        <w:rPr>
          <w:rFonts w:hint="eastAsia"/>
        </w:rPr>
      </w:pPr>
    </w:p>
    <w:p w14:paraId="0BAEBBD6" w14:textId="77777777" w:rsidR="0035757B" w:rsidRDefault="0035757B">
      <w:pPr>
        <w:rPr>
          <w:rFonts w:hint="eastAsia"/>
        </w:rPr>
      </w:pPr>
      <w:r>
        <w:rPr>
          <w:rFonts w:hint="eastAsia"/>
        </w:rPr>
        <w:t>yù音的组词及应用</w:t>
      </w:r>
    </w:p>
    <w:p w14:paraId="50805DE5" w14:textId="77777777" w:rsidR="0035757B" w:rsidRDefault="0035757B">
      <w:pPr>
        <w:rPr>
          <w:rFonts w:hint="eastAsia"/>
        </w:rPr>
      </w:pPr>
      <w:r>
        <w:rPr>
          <w:rFonts w:hint="eastAsia"/>
        </w:rPr>
        <w:t>当“熨”读作yù时，其意义更加侧重于描述一种状态或效果，比如“熨服”（yùfú），这个词在古文中较为常见，表示的是使人感到舒适、安心的感觉；又或者是在某些地方戏曲中的用法，用来形容演员表演得自然流畅，观众听起来感觉十分舒服。这种用法虽然现在不那么普遍，但在文学作品或是古典文献中仍然能够见到。</w:t>
      </w:r>
    </w:p>
    <w:p w14:paraId="593B1A9C" w14:textId="77777777" w:rsidR="0035757B" w:rsidRDefault="0035757B">
      <w:pPr>
        <w:rPr>
          <w:rFonts w:hint="eastAsia"/>
        </w:rPr>
      </w:pPr>
    </w:p>
    <w:p w14:paraId="71B815A7" w14:textId="77777777" w:rsidR="0035757B" w:rsidRDefault="0035757B">
      <w:pPr>
        <w:rPr>
          <w:rFonts w:hint="eastAsia"/>
        </w:rPr>
      </w:pPr>
      <w:r>
        <w:rPr>
          <w:rFonts w:hint="eastAsia"/>
        </w:rPr>
        <w:t>汉字“熨”的文化背景与历史变迁</w:t>
      </w:r>
    </w:p>
    <w:p w14:paraId="058B4D95" w14:textId="77777777" w:rsidR="0035757B" w:rsidRDefault="0035757B">
      <w:pPr>
        <w:rPr>
          <w:rFonts w:hint="eastAsia"/>
        </w:rPr>
      </w:pPr>
      <w:r>
        <w:rPr>
          <w:rFonts w:hint="eastAsia"/>
        </w:rPr>
        <w:t>汉字“熨”的起源可以追溯到古代，最初的形式可能与早期人们处理织物的方式有关。随着时间的发展，“熨”不仅保留了其原始含义，还衍生出了更多抽象的意义，反映了中华文化的深厚底蕴和汉字发展的动态性。从最初的简单工具发展到现在包含高科技元素的电器，熨斗的变化也见证了人类文明的进步。</w:t>
      </w:r>
    </w:p>
    <w:p w14:paraId="5033FF91" w14:textId="77777777" w:rsidR="0035757B" w:rsidRDefault="0035757B">
      <w:pPr>
        <w:rPr>
          <w:rFonts w:hint="eastAsia"/>
        </w:rPr>
      </w:pPr>
    </w:p>
    <w:p w14:paraId="33E16A18" w14:textId="77777777" w:rsidR="0035757B" w:rsidRDefault="0035757B">
      <w:pPr>
        <w:rPr>
          <w:rFonts w:hint="eastAsia"/>
        </w:rPr>
      </w:pPr>
      <w:r>
        <w:rPr>
          <w:rFonts w:hint="eastAsia"/>
        </w:rPr>
        <w:t>学习与使用建议</w:t>
      </w:r>
    </w:p>
    <w:p w14:paraId="1D3D6F86" w14:textId="77777777" w:rsidR="0035757B" w:rsidRDefault="0035757B">
      <w:pPr>
        <w:rPr>
          <w:rFonts w:hint="eastAsia"/>
        </w:rPr>
      </w:pPr>
      <w:r>
        <w:rPr>
          <w:rFonts w:hint="eastAsia"/>
        </w:rPr>
        <w:t>对于学习汉语的朋友来说，了解并掌握“熨”字的不同读音及其相应的组词是非常有益的。这不仅能帮助更好地理解汉语词汇，还能增进对中国传统文化的认识。建议可以通过阅读相关文章、观看教学视频等方式加深对这一知识点的理解，并尝试将其运用到日常交流中去，以达到学以致用的目的。</w:t>
      </w:r>
    </w:p>
    <w:p w14:paraId="741CE7BC" w14:textId="77777777" w:rsidR="0035757B" w:rsidRDefault="0035757B">
      <w:pPr>
        <w:rPr>
          <w:rFonts w:hint="eastAsia"/>
        </w:rPr>
      </w:pPr>
    </w:p>
    <w:p w14:paraId="704C5612" w14:textId="77777777" w:rsidR="0035757B" w:rsidRDefault="0035757B">
      <w:pPr>
        <w:rPr>
          <w:rFonts w:hint="eastAsia"/>
        </w:rPr>
      </w:pPr>
    </w:p>
    <w:p w14:paraId="74B2B4E6" w14:textId="77777777" w:rsidR="0035757B" w:rsidRDefault="00357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2CED8" w14:textId="74FBA340" w:rsidR="00B80713" w:rsidRDefault="00B80713"/>
    <w:sectPr w:rsidR="00B80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13"/>
    <w:rsid w:val="0035757B"/>
    <w:rsid w:val="00B34D22"/>
    <w:rsid w:val="00B8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6EA9C-A76C-498A-B437-C285132F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