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5DEC1" w14:textId="77777777" w:rsidR="00770536" w:rsidRDefault="00770536">
      <w:pPr>
        <w:rPr>
          <w:rFonts w:hint="eastAsia"/>
        </w:rPr>
      </w:pPr>
      <w:r>
        <w:rPr>
          <w:rFonts w:hint="eastAsia"/>
        </w:rPr>
        <w:t>yi yi guang cai：探索熠熠光彩的拼音之美</w:t>
      </w:r>
    </w:p>
    <w:p w14:paraId="103A86CE" w14:textId="77777777" w:rsidR="00770536" w:rsidRDefault="00770536">
      <w:pPr>
        <w:rPr>
          <w:rFonts w:hint="eastAsia"/>
        </w:rPr>
      </w:pPr>
    </w:p>
    <w:p w14:paraId="5E4C10CD" w14:textId="77777777" w:rsidR="00770536" w:rsidRDefault="00770536">
      <w:pPr>
        <w:rPr>
          <w:rFonts w:hint="eastAsia"/>
        </w:rPr>
      </w:pPr>
      <w:r>
        <w:rPr>
          <w:rFonts w:hint="eastAsia"/>
        </w:rPr>
        <w:t>在汉语拼音的世界里，“熠熠光彩”无疑是一个充满诗意与活力的词语。它不仅展现了汉字的独特魅力，还承载着深厚的文化内涵。这个词语由四个音节组成，分别是“yì yì guāng cǎi”，每个音节都蕴含着丰富的意义。“熠”字的发音轻盈而悠扬，仿佛阳光洒落时闪烁的光芒；“光彩”则如同一道绚丽的彩虹，将语言的美感展现得淋漓尽致。</w:t>
      </w:r>
    </w:p>
    <w:p w14:paraId="1731F9EC" w14:textId="77777777" w:rsidR="00770536" w:rsidRDefault="00770536">
      <w:pPr>
        <w:rPr>
          <w:rFonts w:hint="eastAsia"/>
        </w:rPr>
      </w:pPr>
    </w:p>
    <w:p w14:paraId="00B81091" w14:textId="77777777" w:rsidR="00770536" w:rsidRDefault="00770536">
      <w:pPr>
        <w:rPr>
          <w:rFonts w:hint="eastAsia"/>
        </w:rPr>
      </w:pPr>
    </w:p>
    <w:p w14:paraId="799314F0" w14:textId="77777777" w:rsidR="00770536" w:rsidRDefault="00770536">
      <w:pPr>
        <w:rPr>
          <w:rFonts w:hint="eastAsia"/>
        </w:rPr>
      </w:pPr>
      <w:r>
        <w:rPr>
          <w:rFonts w:hint="eastAsia"/>
        </w:rPr>
        <w:t>从语音到文字：拼音的魅力</w:t>
      </w:r>
    </w:p>
    <w:p w14:paraId="367C50CD" w14:textId="77777777" w:rsidR="00770536" w:rsidRDefault="00770536">
      <w:pPr>
        <w:rPr>
          <w:rFonts w:hint="eastAsia"/>
        </w:rPr>
      </w:pPr>
    </w:p>
    <w:p w14:paraId="353B85A1" w14:textId="77777777" w:rsidR="00770536" w:rsidRDefault="00770536">
      <w:pPr>
        <w:rPr>
          <w:rFonts w:hint="eastAsia"/>
        </w:rPr>
      </w:pPr>
      <w:r>
        <w:rPr>
          <w:rFonts w:hint="eastAsia"/>
        </w:rPr>
        <w:t>拼音作为现代汉语的重要工具，为人们学习和使用汉字提供了极大的便利。“yì yì guāng cǎi”这一组拼音，不仅是对汉字读音的标注，更是对语言艺术的一种诠释。当我们念出“yì yì”时，舌头轻轻触碰上颚，声音随之流淌而出，给人一种清新脱俗的感觉。而“guāng cǎi”的发音则更加饱满，带有几分厚重感，让人联想到璀璨星空下的壮丽景象。通过拼音的学习，我们可以更深刻地理解汉字背后的文化底蕴。</w:t>
      </w:r>
    </w:p>
    <w:p w14:paraId="689714F7" w14:textId="77777777" w:rsidR="00770536" w:rsidRDefault="00770536">
      <w:pPr>
        <w:rPr>
          <w:rFonts w:hint="eastAsia"/>
        </w:rPr>
      </w:pPr>
    </w:p>
    <w:p w14:paraId="7D476C75" w14:textId="77777777" w:rsidR="00770536" w:rsidRDefault="00770536">
      <w:pPr>
        <w:rPr>
          <w:rFonts w:hint="eastAsia"/>
        </w:rPr>
      </w:pPr>
    </w:p>
    <w:p w14:paraId="29FCDCF8" w14:textId="77777777" w:rsidR="00770536" w:rsidRDefault="00770536">
      <w:pPr>
        <w:rPr>
          <w:rFonts w:hint="eastAsia"/>
        </w:rPr>
      </w:pPr>
      <w:r>
        <w:rPr>
          <w:rFonts w:hint="eastAsia"/>
        </w:rPr>
        <w:t>熠熠光彩的文化寓意</w:t>
      </w:r>
    </w:p>
    <w:p w14:paraId="2D789269" w14:textId="77777777" w:rsidR="00770536" w:rsidRDefault="00770536">
      <w:pPr>
        <w:rPr>
          <w:rFonts w:hint="eastAsia"/>
        </w:rPr>
      </w:pPr>
    </w:p>
    <w:p w14:paraId="37DA1B06" w14:textId="77777777" w:rsidR="00770536" w:rsidRDefault="00770536">
      <w:pPr>
        <w:rPr>
          <w:rFonts w:hint="eastAsia"/>
        </w:rPr>
      </w:pPr>
      <w:r>
        <w:rPr>
          <w:rFonts w:hint="eastAsia"/>
        </w:rPr>
        <w:t>“熠熠光彩”不仅仅是一个简单的词语，它还蕴含着丰富的文化寓意。在中国传统文化中，“熠”常被用来形容事物的明亮与辉煌，例如星辰的闪耀、珠宝的光泽等。而“光彩”则更多地体现了人们对美好生活的向往与追求。将这两个词组合在一起，便形成了一种积极向上的精神力量。无论是个人成长还是社会发展，“熠熠光彩”都提醒我们要努力追求卓越，让生命绽放出最耀眼的光芒。</w:t>
      </w:r>
    </w:p>
    <w:p w14:paraId="7C871DD5" w14:textId="77777777" w:rsidR="00770536" w:rsidRDefault="00770536">
      <w:pPr>
        <w:rPr>
          <w:rFonts w:hint="eastAsia"/>
        </w:rPr>
      </w:pPr>
    </w:p>
    <w:p w14:paraId="4F148708" w14:textId="77777777" w:rsidR="00770536" w:rsidRDefault="00770536">
      <w:pPr>
        <w:rPr>
          <w:rFonts w:hint="eastAsia"/>
        </w:rPr>
      </w:pPr>
    </w:p>
    <w:p w14:paraId="7BB838DC" w14:textId="77777777" w:rsidR="00770536" w:rsidRDefault="00770536">
      <w:pPr>
        <w:rPr>
          <w:rFonts w:hint="eastAsia"/>
        </w:rPr>
      </w:pPr>
      <w:r>
        <w:rPr>
          <w:rFonts w:hint="eastAsia"/>
        </w:rPr>
        <w:t>应用实例：如何在生活中运用“熠熠光彩”</w:t>
      </w:r>
    </w:p>
    <w:p w14:paraId="3865E668" w14:textId="77777777" w:rsidR="00770536" w:rsidRDefault="00770536">
      <w:pPr>
        <w:rPr>
          <w:rFonts w:hint="eastAsia"/>
        </w:rPr>
      </w:pPr>
    </w:p>
    <w:p w14:paraId="4DB2DB03" w14:textId="77777777" w:rsidR="00770536" w:rsidRDefault="00770536">
      <w:pPr>
        <w:rPr>
          <w:rFonts w:hint="eastAsia"/>
        </w:rPr>
      </w:pPr>
      <w:r>
        <w:rPr>
          <w:rFonts w:hint="eastAsia"/>
        </w:rPr>
        <w:t>在日常生活中，“熠熠光彩”可以广泛应用于各种场景。比如，在赞美某人取得的成绩时，我们可以说：“你的努力让人生焕发出了熠熠光彩。”或者，在描述一件艺术品时，也可以用这句话来表达其独特的魅力。在写作或演讲中巧妙运用“熠熠光彩”，能够使表达更具感染力，吸引听众的关注。对于正在学习汉语的外国朋友来说，掌握这个词及其拼音，不仅能提高语言能力，还能更好地融入中国文化。</w:t>
      </w:r>
    </w:p>
    <w:p w14:paraId="5B16835F" w14:textId="77777777" w:rsidR="00770536" w:rsidRDefault="00770536">
      <w:pPr>
        <w:rPr>
          <w:rFonts w:hint="eastAsia"/>
        </w:rPr>
      </w:pPr>
    </w:p>
    <w:p w14:paraId="5CB8436A" w14:textId="77777777" w:rsidR="00770536" w:rsidRDefault="00770536">
      <w:pPr>
        <w:rPr>
          <w:rFonts w:hint="eastAsia"/>
        </w:rPr>
      </w:pPr>
    </w:p>
    <w:p w14:paraId="0C4E06BB" w14:textId="77777777" w:rsidR="00770536" w:rsidRDefault="00770536">
      <w:pPr>
        <w:rPr>
          <w:rFonts w:hint="eastAsia"/>
        </w:rPr>
      </w:pPr>
      <w:r>
        <w:rPr>
          <w:rFonts w:hint="eastAsia"/>
        </w:rPr>
        <w:t>最后的总结：拼音与文化的交融</w:t>
      </w:r>
    </w:p>
    <w:p w14:paraId="42B53151" w14:textId="77777777" w:rsidR="00770536" w:rsidRDefault="00770536">
      <w:pPr>
        <w:rPr>
          <w:rFonts w:hint="eastAsia"/>
        </w:rPr>
      </w:pPr>
    </w:p>
    <w:p w14:paraId="5BC4F469" w14:textId="77777777" w:rsidR="00770536" w:rsidRDefault="00770536">
      <w:pPr>
        <w:rPr>
          <w:rFonts w:hint="eastAsia"/>
        </w:rPr>
      </w:pPr>
      <w:r>
        <w:rPr>
          <w:rFonts w:hint="eastAsia"/>
        </w:rPr>
        <w:t>“yi yi guang cai”作为“熠熠光彩”的拼音形式，既是对语言规律的遵循，也是对文化传承的体现。通过学习和使用拼音，我们不仅能够准确地发音，还能深入体会到汉字所蕴含的丰富情感与哲理。在这个快节奏的时代，让我们一起放慢脚步，用心去感受每一个音节带来的美妙体验，让自己的生活也因这份“熠熠光彩”而变得更加精彩。</w:t>
      </w:r>
    </w:p>
    <w:p w14:paraId="364075C9" w14:textId="77777777" w:rsidR="00770536" w:rsidRDefault="00770536">
      <w:pPr>
        <w:rPr>
          <w:rFonts w:hint="eastAsia"/>
        </w:rPr>
      </w:pPr>
    </w:p>
    <w:p w14:paraId="54ADBD8F" w14:textId="77777777" w:rsidR="00770536" w:rsidRDefault="007705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B5F4A8" w14:textId="61F37A75" w:rsidR="00B07560" w:rsidRDefault="00B07560"/>
    <w:sectPr w:rsidR="00B07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560"/>
    <w:rsid w:val="00770536"/>
    <w:rsid w:val="00B0756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757DF-29D4-4595-BC5C-AD9A860D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5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5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5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5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5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5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5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5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5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5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5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5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5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5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5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5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5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5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5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5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5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5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5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5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5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5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