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4B18" w14:textId="77777777" w:rsidR="008D3474" w:rsidRDefault="008D3474">
      <w:pPr>
        <w:rPr>
          <w:rFonts w:hint="eastAsia"/>
        </w:rPr>
      </w:pPr>
      <w:r>
        <w:rPr>
          <w:rFonts w:hint="eastAsia"/>
        </w:rPr>
        <w:t>熟肉的拼音</w:t>
      </w:r>
    </w:p>
    <w:p w14:paraId="0CEB0E5D" w14:textId="77777777" w:rsidR="008D3474" w:rsidRDefault="008D3474">
      <w:pPr>
        <w:rPr>
          <w:rFonts w:hint="eastAsia"/>
        </w:rPr>
      </w:pPr>
      <w:r>
        <w:rPr>
          <w:rFonts w:hint="eastAsia"/>
        </w:rPr>
        <w:t>熟肉在汉语中的拼音是“shú ròu”。这个词汇由两个汉字组成：“熟”（shú）意味着煮熟、加热至可以食用的状态；“肉”（ròu）则指代各种动物的肌肉组织，通常用于食物。在中国及许多其他亚洲国家，熟肉是一种非常受欢迎的食物类型，它不仅丰富了人们的餐桌，还体现了各地独特的饮食文化。</w:t>
      </w:r>
    </w:p>
    <w:p w14:paraId="05F16700" w14:textId="77777777" w:rsidR="008D3474" w:rsidRDefault="008D3474">
      <w:pPr>
        <w:rPr>
          <w:rFonts w:hint="eastAsia"/>
        </w:rPr>
      </w:pPr>
    </w:p>
    <w:p w14:paraId="0F52EF71" w14:textId="77777777" w:rsidR="008D3474" w:rsidRDefault="008D3474">
      <w:pPr>
        <w:rPr>
          <w:rFonts w:hint="eastAsia"/>
        </w:rPr>
      </w:pPr>
      <w:r>
        <w:rPr>
          <w:rFonts w:hint="eastAsia"/>
        </w:rPr>
        <w:t>历史背景</w:t>
      </w:r>
    </w:p>
    <w:p w14:paraId="08B4F589" w14:textId="77777777" w:rsidR="008D3474" w:rsidRDefault="008D3474">
      <w:pPr>
        <w:rPr>
          <w:rFonts w:hint="eastAsia"/>
        </w:rPr>
      </w:pPr>
      <w:r>
        <w:rPr>
          <w:rFonts w:hint="eastAsia"/>
        </w:rPr>
        <w:t>从古代起，人们就开始通过烹饪来改善肉类的口感和保存期限。早期的人类发现，将肉类加热不仅可以提升其风味，还能杀死其中可能存在的有害微生物，从而延长肉类的保质期。随着时间的发展，不同的地区根据自身的地理环境、气候条件以及可获得的食材资源，逐渐形成了各自独特的熟肉制作方法与食谱。</w:t>
      </w:r>
    </w:p>
    <w:p w14:paraId="1E3F15CE" w14:textId="77777777" w:rsidR="008D3474" w:rsidRDefault="008D3474">
      <w:pPr>
        <w:rPr>
          <w:rFonts w:hint="eastAsia"/>
        </w:rPr>
      </w:pPr>
    </w:p>
    <w:p w14:paraId="6EA71579" w14:textId="77777777" w:rsidR="008D3474" w:rsidRDefault="008D3474">
      <w:pPr>
        <w:rPr>
          <w:rFonts w:hint="eastAsia"/>
        </w:rPr>
      </w:pPr>
      <w:r>
        <w:rPr>
          <w:rFonts w:hint="eastAsia"/>
        </w:rPr>
        <w:t>制作工艺</w:t>
      </w:r>
    </w:p>
    <w:p w14:paraId="79D15CA4" w14:textId="77777777" w:rsidR="008D3474" w:rsidRDefault="008D3474">
      <w:pPr>
        <w:rPr>
          <w:rFonts w:hint="eastAsia"/>
        </w:rPr>
      </w:pPr>
      <w:r>
        <w:rPr>
          <w:rFonts w:hint="eastAsia"/>
        </w:rPr>
        <w:t>熟肉的制作工艺多种多样，包括但不限于烤、炖、蒸、煮等。每一种方法都有其特色和讲究之处。例如，在中国，腊肉是一种广为人知的熟肉制品，它通过腌制后再晾晒或熏制而成；而在西方国家，火腿则是通过盐渍、烟熏等方式加工而成。这些不同的处理方式不仅赋予了肉类不同的风味，也在很大程度上影响了它们的营养价值和口感。</w:t>
      </w:r>
    </w:p>
    <w:p w14:paraId="63D125EB" w14:textId="77777777" w:rsidR="008D3474" w:rsidRDefault="008D3474">
      <w:pPr>
        <w:rPr>
          <w:rFonts w:hint="eastAsia"/>
        </w:rPr>
      </w:pPr>
    </w:p>
    <w:p w14:paraId="045DF7D7" w14:textId="77777777" w:rsidR="008D3474" w:rsidRDefault="008D3474">
      <w:pPr>
        <w:rPr>
          <w:rFonts w:hint="eastAsia"/>
        </w:rPr>
      </w:pPr>
      <w:r>
        <w:rPr>
          <w:rFonts w:hint="eastAsia"/>
        </w:rPr>
        <w:t>营养价值</w:t>
      </w:r>
    </w:p>
    <w:p w14:paraId="542502C4" w14:textId="77777777" w:rsidR="008D3474" w:rsidRDefault="008D3474">
      <w:pPr>
        <w:rPr>
          <w:rFonts w:hint="eastAsia"/>
        </w:rPr>
      </w:pPr>
      <w:r>
        <w:rPr>
          <w:rFonts w:hint="eastAsia"/>
        </w:rPr>
        <w:t>熟肉保留了肉类中的大部分营养成分，如蛋白质、维生素B群、铁和其他微量元素。不过，由于烹饪过程中可能会损失一些水溶性维生素，因此适量摄入新鲜水果和蔬菜以补充这些营养素是很重要的。不同的烹饪方法对肉类中脂肪的影响也不同，比如长时间炖煮可以使部分脂肪溶解到汤汁中，有助于减少摄入的总脂肪量。</w:t>
      </w:r>
    </w:p>
    <w:p w14:paraId="205DD36B" w14:textId="77777777" w:rsidR="008D3474" w:rsidRDefault="008D3474">
      <w:pPr>
        <w:rPr>
          <w:rFonts w:hint="eastAsia"/>
        </w:rPr>
      </w:pPr>
    </w:p>
    <w:p w14:paraId="5795D474" w14:textId="77777777" w:rsidR="008D3474" w:rsidRDefault="008D3474">
      <w:pPr>
        <w:rPr>
          <w:rFonts w:hint="eastAsia"/>
        </w:rPr>
      </w:pPr>
      <w:r>
        <w:rPr>
          <w:rFonts w:hint="eastAsia"/>
        </w:rPr>
        <w:t>现代意义</w:t>
      </w:r>
    </w:p>
    <w:p w14:paraId="03CEC70D" w14:textId="77777777" w:rsidR="008D3474" w:rsidRDefault="008D3474">
      <w:pPr>
        <w:rPr>
          <w:rFonts w:hint="eastAsia"/>
        </w:rPr>
      </w:pPr>
      <w:r>
        <w:rPr>
          <w:rFonts w:hint="eastAsia"/>
        </w:rPr>
        <w:t>在现代社会，随着生活节奏的加快，方便快捷成为许多人选择食品时的重要考量因素之一。熟肉产品因其易于储存、准备简便的特点而受到广泛欢迎。无论是即食型的产品还是需要简单加热即可享用的半成品，都极大地满足了消费者的需求。同时，健康意识的提升也让更多人开始关注熟肉产品的质量与安全性，推动着行业向更加规范化、标准化的方向发展。</w:t>
      </w:r>
    </w:p>
    <w:p w14:paraId="3DCB469E" w14:textId="77777777" w:rsidR="008D3474" w:rsidRDefault="008D3474">
      <w:pPr>
        <w:rPr>
          <w:rFonts w:hint="eastAsia"/>
        </w:rPr>
      </w:pPr>
    </w:p>
    <w:p w14:paraId="361A0669" w14:textId="77777777" w:rsidR="008D3474" w:rsidRDefault="008D3474">
      <w:pPr>
        <w:rPr>
          <w:rFonts w:hint="eastAsia"/>
        </w:rPr>
      </w:pPr>
    </w:p>
    <w:p w14:paraId="1412E85D" w14:textId="77777777" w:rsidR="008D3474" w:rsidRDefault="008D3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090C1" w14:textId="59CC778B" w:rsidR="00833AF0" w:rsidRDefault="00833AF0"/>
    <w:sectPr w:rsidR="0083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F0"/>
    <w:rsid w:val="00833AF0"/>
    <w:rsid w:val="008D34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78A5A-57BE-4708-92C2-30725E02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