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71C5" w14:textId="77777777" w:rsidR="002F7DD2" w:rsidRDefault="002F7DD2">
      <w:pPr>
        <w:rPr>
          <w:rFonts w:hint="eastAsia"/>
        </w:rPr>
      </w:pPr>
      <w:r>
        <w:rPr>
          <w:rFonts w:hint="eastAsia"/>
        </w:rPr>
        <w:t>熟练的拼音是什么</w:t>
      </w:r>
    </w:p>
    <w:p w14:paraId="62BC38A9" w14:textId="77777777" w:rsidR="002F7DD2" w:rsidRDefault="002F7DD2">
      <w:pPr>
        <w:rPr>
          <w:rFonts w:hint="eastAsia"/>
        </w:rPr>
      </w:pPr>
      <w:r>
        <w:rPr>
          <w:rFonts w:hint="eastAsia"/>
        </w:rPr>
        <w:t>“熟练”的拼音是“shú liàn”，其中“shú”指的是对某种技能或知识掌握得很透彻、精通；而“liàn”则有经过长时间练习达到精熟程度的意思。两个字合在一起，描述了一个人在特定领域或技能上达到了非常高的水平。</w:t>
      </w:r>
    </w:p>
    <w:p w14:paraId="6942F81E" w14:textId="77777777" w:rsidR="002F7DD2" w:rsidRDefault="002F7DD2">
      <w:pPr>
        <w:rPr>
          <w:rFonts w:hint="eastAsia"/>
        </w:rPr>
      </w:pPr>
    </w:p>
    <w:p w14:paraId="24EA750A" w14:textId="77777777" w:rsidR="002F7DD2" w:rsidRDefault="002F7DD2">
      <w:pPr>
        <w:rPr>
          <w:rFonts w:hint="eastAsia"/>
        </w:rPr>
      </w:pPr>
      <w:r>
        <w:rPr>
          <w:rFonts w:hint="eastAsia"/>
        </w:rPr>
        <w:t>熟练的重要性</w:t>
      </w:r>
    </w:p>
    <w:p w14:paraId="577CFB4B" w14:textId="77777777" w:rsidR="002F7DD2" w:rsidRDefault="002F7DD2">
      <w:pPr>
        <w:rPr>
          <w:rFonts w:hint="eastAsia"/>
        </w:rPr>
      </w:pPr>
      <w:r>
        <w:rPr>
          <w:rFonts w:hint="eastAsia"/>
        </w:rPr>
        <w:t>在现代社会中，“熟练”不仅是个人职业技能发展的重要标志，也是衡量一个人能否胜任某项工作的关键标准之一。无论是在专业技能、语言学习还是日常生活的各种能力培养中，熟练度直接影响着个人的工作效率和生活质量。例如，在编程领域，一个熟练的程序员能够更高效地解决问题，并开发出更加稳定和高效的软件系统。</w:t>
      </w:r>
    </w:p>
    <w:p w14:paraId="45734015" w14:textId="77777777" w:rsidR="002F7DD2" w:rsidRDefault="002F7DD2">
      <w:pPr>
        <w:rPr>
          <w:rFonts w:hint="eastAsia"/>
        </w:rPr>
      </w:pPr>
    </w:p>
    <w:p w14:paraId="2C4F3E3C" w14:textId="77777777" w:rsidR="002F7DD2" w:rsidRDefault="002F7DD2">
      <w:pPr>
        <w:rPr>
          <w:rFonts w:hint="eastAsia"/>
        </w:rPr>
      </w:pPr>
      <w:r>
        <w:rPr>
          <w:rFonts w:hint="eastAsia"/>
        </w:rPr>
        <w:t>如何达到熟练水平</w:t>
      </w:r>
    </w:p>
    <w:p w14:paraId="3AA622CA" w14:textId="77777777" w:rsidR="002F7DD2" w:rsidRDefault="002F7DD2">
      <w:pPr>
        <w:rPr>
          <w:rFonts w:hint="eastAsia"/>
        </w:rPr>
      </w:pPr>
      <w:r>
        <w:rPr>
          <w:rFonts w:hint="eastAsia"/>
        </w:rPr>
        <w:t>要达到某一领域的熟练水平，通常需要经历几个阶段：首先是基础学习阶段，了解并掌握基本概念和技能；其次是实践应用阶段，通过不断的实践来加深理解和提高操作技能；最后是创新突破阶段，在熟练掌握了现有技能的基础上，尝试进行创新和改进。这个过程不仅要求持续的学习和练习，还需要保持对新知识的好奇心和探索精神。</w:t>
      </w:r>
    </w:p>
    <w:p w14:paraId="6E12FD59" w14:textId="77777777" w:rsidR="002F7DD2" w:rsidRDefault="002F7DD2">
      <w:pPr>
        <w:rPr>
          <w:rFonts w:hint="eastAsia"/>
        </w:rPr>
      </w:pPr>
    </w:p>
    <w:p w14:paraId="0E599CDA" w14:textId="77777777" w:rsidR="002F7DD2" w:rsidRDefault="002F7DD2">
      <w:pPr>
        <w:rPr>
          <w:rFonts w:hint="eastAsia"/>
        </w:rPr>
      </w:pPr>
      <w:r>
        <w:rPr>
          <w:rFonts w:hint="eastAsia"/>
        </w:rPr>
        <w:t>熟练与经验的关系</w:t>
      </w:r>
    </w:p>
    <w:p w14:paraId="20E04A80" w14:textId="77777777" w:rsidR="002F7DD2" w:rsidRDefault="002F7DD2">
      <w:pPr>
        <w:rPr>
          <w:rFonts w:hint="eastAsia"/>
        </w:rPr>
      </w:pPr>
      <w:r>
        <w:rPr>
          <w:rFonts w:hint="eastAsia"/>
        </w:rPr>
        <w:t>虽然经验和熟练之间有着密切的联系，但它们并不完全相同。经验更多的是指过去所经历的事情以及从中获得的知识和教训，而熟练则侧重于个体在特定领域内的操作能力和技巧水平。拥有丰富经验的人不一定在所有方面都熟练，同样，熟练的人也可能缺乏某些方面的实际经验。因此，两者相辅相成，共同促进个人的专业成长和发展。</w:t>
      </w:r>
    </w:p>
    <w:p w14:paraId="52A628EA" w14:textId="77777777" w:rsidR="002F7DD2" w:rsidRDefault="002F7DD2">
      <w:pPr>
        <w:rPr>
          <w:rFonts w:hint="eastAsia"/>
        </w:rPr>
      </w:pPr>
    </w:p>
    <w:p w14:paraId="0414950E" w14:textId="77777777" w:rsidR="002F7DD2" w:rsidRDefault="002F7DD2">
      <w:pPr>
        <w:rPr>
          <w:rFonts w:hint="eastAsia"/>
        </w:rPr>
      </w:pPr>
      <w:r>
        <w:rPr>
          <w:rFonts w:hint="eastAsia"/>
        </w:rPr>
        <w:t>最后的总结</w:t>
      </w:r>
    </w:p>
    <w:p w14:paraId="325945F8" w14:textId="77777777" w:rsidR="002F7DD2" w:rsidRDefault="002F7DD2">
      <w:pPr>
        <w:rPr>
          <w:rFonts w:hint="eastAsia"/>
        </w:rPr>
      </w:pPr>
      <w:r>
        <w:rPr>
          <w:rFonts w:hint="eastAsia"/>
        </w:rPr>
        <w:t>“shú liàn”不仅仅是一个简单的词汇，它代表着一种追求卓越的态度和不断超越自我的精神。无论是职场人士还是学生，都应该努力提升自己的熟练程度，从而更好地适应社会的发展变化，实现个人价值的最大化。通过不断地学习、实践和反思，每个人都可以在这个过程中找到属于自己的成长路径。</w:t>
      </w:r>
    </w:p>
    <w:p w14:paraId="529F7476" w14:textId="77777777" w:rsidR="002F7DD2" w:rsidRDefault="002F7DD2">
      <w:pPr>
        <w:rPr>
          <w:rFonts w:hint="eastAsia"/>
        </w:rPr>
      </w:pPr>
    </w:p>
    <w:p w14:paraId="24A9865F" w14:textId="77777777" w:rsidR="002F7DD2" w:rsidRDefault="002F7DD2">
      <w:pPr>
        <w:rPr>
          <w:rFonts w:hint="eastAsia"/>
        </w:rPr>
      </w:pPr>
    </w:p>
    <w:p w14:paraId="36EF32E8" w14:textId="77777777" w:rsidR="002F7DD2" w:rsidRDefault="002F7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939EA" w14:textId="61A2A05E" w:rsidR="003F1E98" w:rsidRDefault="003F1E98"/>
    <w:sectPr w:rsidR="003F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98"/>
    <w:rsid w:val="002F7DD2"/>
    <w:rsid w:val="003F1E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083C-B2DA-4555-9F25-53099EA7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