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2C62" w14:textId="77777777" w:rsidR="002C414C" w:rsidRDefault="002C414C">
      <w:pPr>
        <w:rPr>
          <w:rFonts w:hint="eastAsia"/>
        </w:rPr>
      </w:pPr>
      <w:r>
        <w:rPr>
          <w:rFonts w:hint="eastAsia"/>
        </w:rPr>
        <w:t>熟男有惑的拼音怎么写</w:t>
      </w:r>
    </w:p>
    <w:p w14:paraId="50D3D28E" w14:textId="77777777" w:rsidR="002C414C" w:rsidRDefault="002C414C">
      <w:pPr>
        <w:rPr>
          <w:rFonts w:hint="eastAsia"/>
        </w:rPr>
      </w:pPr>
      <w:r>
        <w:rPr>
          <w:rFonts w:hint="eastAsia"/>
        </w:rPr>
        <w:t>“熟男有惑”的拼音写作“shú nán yǒu huò”。其中，“熟”指的是成熟，意味着经历过岁月洗礼后的一种状态；“男”即男性；“有惑”则是指有着困惑或疑虑。这个短语形象地描绘了那些在生活、工作、感情等方面遇到问题与挑战的成熟男性。</w:t>
      </w:r>
    </w:p>
    <w:p w14:paraId="0E559FAD" w14:textId="77777777" w:rsidR="002C414C" w:rsidRDefault="002C414C">
      <w:pPr>
        <w:rPr>
          <w:rFonts w:hint="eastAsia"/>
        </w:rPr>
      </w:pPr>
    </w:p>
    <w:p w14:paraId="4F6C7712" w14:textId="77777777" w:rsidR="002C414C" w:rsidRDefault="002C414C">
      <w:pPr>
        <w:rPr>
          <w:rFonts w:hint="eastAsia"/>
        </w:rPr>
      </w:pPr>
      <w:r>
        <w:rPr>
          <w:rFonts w:hint="eastAsia"/>
        </w:rPr>
        <w:t>背景与含义</w:t>
      </w:r>
    </w:p>
    <w:p w14:paraId="4B425DC4" w14:textId="77777777" w:rsidR="002C414C" w:rsidRDefault="002C414C">
      <w:pPr>
        <w:rPr>
          <w:rFonts w:hint="eastAsia"/>
        </w:rPr>
      </w:pPr>
      <w:r>
        <w:rPr>
          <w:rFonts w:hint="eastAsia"/>
        </w:rPr>
        <w:t>随着社会的发展和人们观念的变化，“熟男有惑”成为了一个用来描述现代成熟男性内心世界的一个流行词汇。它反映了在这个复杂多变的时代背景下，即便是外表看起来事业有成、生活稳定的成熟男性，也常常会在面对生活中的选择时感到迷茫和困惑。这些疑惑可能涉及到个人成长、家庭责任、职业规划等多个方面。</w:t>
      </w:r>
    </w:p>
    <w:p w14:paraId="393A13AA" w14:textId="77777777" w:rsidR="002C414C" w:rsidRDefault="002C414C">
      <w:pPr>
        <w:rPr>
          <w:rFonts w:hint="eastAsia"/>
        </w:rPr>
      </w:pPr>
    </w:p>
    <w:p w14:paraId="24638CDC" w14:textId="77777777" w:rsidR="002C414C" w:rsidRDefault="002C414C">
      <w:pPr>
        <w:rPr>
          <w:rFonts w:hint="eastAsia"/>
        </w:rPr>
      </w:pPr>
      <w:r>
        <w:rPr>
          <w:rFonts w:hint="eastAsia"/>
        </w:rPr>
        <w:t>为什么会有这样的困惑</w:t>
      </w:r>
    </w:p>
    <w:p w14:paraId="48888F7B" w14:textId="77777777" w:rsidR="002C414C" w:rsidRDefault="002C414C">
      <w:pPr>
        <w:rPr>
          <w:rFonts w:hint="eastAsia"/>
        </w:rPr>
      </w:pPr>
      <w:r>
        <w:rPr>
          <w:rFonts w:hint="eastAsia"/>
        </w:rPr>
        <w:t>现代社会中，男性尤其是那些被认为是成功的成熟男性，面临着来自各方面的压力。从职场竞争到家庭关系，从经济负担到心理健康，各种因素都可能导致他们产生疑问和困扰。尤其是在追求个人价值实现和社会期望之间寻找平衡点的过程中，这种困惑显得尤为突出。</w:t>
      </w:r>
    </w:p>
    <w:p w14:paraId="12EA7379" w14:textId="77777777" w:rsidR="002C414C" w:rsidRDefault="002C414C">
      <w:pPr>
        <w:rPr>
          <w:rFonts w:hint="eastAsia"/>
        </w:rPr>
      </w:pPr>
    </w:p>
    <w:p w14:paraId="46042A58" w14:textId="77777777" w:rsidR="002C414C" w:rsidRDefault="002C414C">
      <w:pPr>
        <w:rPr>
          <w:rFonts w:hint="eastAsia"/>
        </w:rPr>
      </w:pPr>
      <w:r>
        <w:rPr>
          <w:rFonts w:hint="eastAsia"/>
        </w:rPr>
        <w:t>如何应对这些困惑</w:t>
      </w:r>
    </w:p>
    <w:p w14:paraId="40FD60CD" w14:textId="77777777" w:rsidR="002C414C" w:rsidRDefault="002C414C">
      <w:pPr>
        <w:rPr>
          <w:rFonts w:hint="eastAsia"/>
        </w:rPr>
      </w:pPr>
      <w:r>
        <w:rPr>
          <w:rFonts w:hint="eastAsia"/>
        </w:rPr>
        <w:t>对于那些正在经历“熟男有惑”的人来说，重要的是认识到这是人生旅程中的正常部分，并积极寻求解决之道。这可能包括通过阅读相关书籍来获取知识，参加各类研讨会或课程以提升自我，或者向信任的朋友和家人寻求支持。保持开放的心态，愿意接受新事物和不同的观点也是非常重要的。</w:t>
      </w:r>
    </w:p>
    <w:p w14:paraId="262772BB" w14:textId="77777777" w:rsidR="002C414C" w:rsidRDefault="002C414C">
      <w:pPr>
        <w:rPr>
          <w:rFonts w:hint="eastAsia"/>
        </w:rPr>
      </w:pPr>
    </w:p>
    <w:p w14:paraId="29D5FE69" w14:textId="77777777" w:rsidR="002C414C" w:rsidRDefault="002C414C">
      <w:pPr>
        <w:rPr>
          <w:rFonts w:hint="eastAsia"/>
        </w:rPr>
      </w:pPr>
      <w:r>
        <w:rPr>
          <w:rFonts w:hint="eastAsia"/>
        </w:rPr>
        <w:t>最后的总结</w:t>
      </w:r>
    </w:p>
    <w:p w14:paraId="04F900E0" w14:textId="77777777" w:rsidR="002C414C" w:rsidRDefault="002C414C">
      <w:pPr>
        <w:rPr>
          <w:rFonts w:hint="eastAsia"/>
        </w:rPr>
      </w:pPr>
      <w:r>
        <w:rPr>
          <w:rFonts w:hint="eastAsia"/>
        </w:rPr>
        <w:t>“熟男有惑”不仅是一个描述成熟男性面临困惑的现象，也是一个鼓励人们勇敢面对自身挑战、不断探索解决方案的过程。无论是在职业生涯还是个人生活中，理解并接受自己的疑惑，然后采取行动去解决它们，都是通往更深层次满足感的关键步骤。希望每一位处于这一阶段的男士都能够找到属于自己的答案，继续前行。</w:t>
      </w:r>
    </w:p>
    <w:p w14:paraId="17B4786D" w14:textId="77777777" w:rsidR="002C414C" w:rsidRDefault="002C414C">
      <w:pPr>
        <w:rPr>
          <w:rFonts w:hint="eastAsia"/>
        </w:rPr>
      </w:pPr>
    </w:p>
    <w:p w14:paraId="292D1A2F" w14:textId="77777777" w:rsidR="002C414C" w:rsidRDefault="002C414C">
      <w:pPr>
        <w:rPr>
          <w:rFonts w:hint="eastAsia"/>
        </w:rPr>
      </w:pPr>
    </w:p>
    <w:p w14:paraId="67BE3BA4" w14:textId="77777777" w:rsidR="002C414C" w:rsidRDefault="002C4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D1C23" w14:textId="42523B6A" w:rsidR="007C5669" w:rsidRDefault="007C5669"/>
    <w:sectPr w:rsidR="007C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9"/>
    <w:rsid w:val="002C414C"/>
    <w:rsid w:val="007C5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0D495-CDF7-4017-A90D-C83B2FE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