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40AAE" w14:textId="77777777" w:rsidR="001514DF" w:rsidRDefault="001514DF">
      <w:pPr>
        <w:rPr>
          <w:rFonts w:hint="eastAsia"/>
        </w:rPr>
      </w:pPr>
      <w:r>
        <w:rPr>
          <w:rFonts w:hint="eastAsia"/>
        </w:rPr>
        <w:t>熟悉的拼音怎么写?</w:t>
      </w:r>
    </w:p>
    <w:p w14:paraId="207A30E1" w14:textId="77777777" w:rsidR="001514DF" w:rsidRDefault="001514DF">
      <w:pPr>
        <w:rPr>
          <w:rFonts w:hint="eastAsia"/>
        </w:rPr>
      </w:pPr>
      <w:r>
        <w:rPr>
          <w:rFonts w:hint="eastAsia"/>
        </w:rPr>
        <w:t>在汉语学习中，拼音是每一个初学者都会首先接触到的知识点。拼音，全称汉字拼音，是一种将汉字按照其发音规则用拉丁字母拼写出来的系统。对于很多人来说，“熟悉”这个词的拼音可能已经是耳熟能详了，但是你是否真正了解它的正确书写方式呢？</w:t>
      </w:r>
    </w:p>
    <w:p w14:paraId="6589AF43" w14:textId="77777777" w:rsidR="001514DF" w:rsidRDefault="001514DF">
      <w:pPr>
        <w:rPr>
          <w:rFonts w:hint="eastAsia"/>
        </w:rPr>
      </w:pPr>
    </w:p>
    <w:p w14:paraId="49B7C3CE" w14:textId="77777777" w:rsidR="001514DF" w:rsidRDefault="001514DF">
      <w:pPr>
        <w:rPr>
          <w:rFonts w:hint="eastAsia"/>
        </w:rPr>
      </w:pPr>
      <w:r>
        <w:rPr>
          <w:rFonts w:hint="eastAsia"/>
        </w:rPr>
        <w:t>“熟悉”的拼音解析</w:t>
      </w:r>
    </w:p>
    <w:p w14:paraId="7EEE44A8" w14:textId="77777777" w:rsidR="001514DF" w:rsidRDefault="001514DF">
      <w:pPr>
        <w:rPr>
          <w:rFonts w:hint="eastAsia"/>
        </w:rPr>
      </w:pPr>
      <w:r>
        <w:rPr>
          <w:rFonts w:hint="eastAsia"/>
        </w:rPr>
        <w:t>“熟悉”的拼音写作“shú xī”。其中，“熟”字的拼音是“shú”，声调为第二声；“悉”字的拼音是“xī”，声调同样为第一声。在汉语中，准确掌握每个汉字的拼音及其声调是非常重要的，因为这直接影响到语言交流的准确性。</w:t>
      </w:r>
    </w:p>
    <w:p w14:paraId="6F42D40B" w14:textId="77777777" w:rsidR="001514DF" w:rsidRDefault="001514DF">
      <w:pPr>
        <w:rPr>
          <w:rFonts w:hint="eastAsia"/>
        </w:rPr>
      </w:pPr>
    </w:p>
    <w:p w14:paraId="7694BFE6" w14:textId="77777777" w:rsidR="001514DF" w:rsidRDefault="001514DF">
      <w:pPr>
        <w:rPr>
          <w:rFonts w:hint="eastAsia"/>
        </w:rPr>
      </w:pPr>
      <w:r>
        <w:rPr>
          <w:rFonts w:hint="eastAsia"/>
        </w:rPr>
        <w:t>如何正确发音</w:t>
      </w:r>
    </w:p>
    <w:p w14:paraId="6BFDCAD0" w14:textId="77777777" w:rsidR="001514DF" w:rsidRDefault="001514DF">
      <w:pPr>
        <w:rPr>
          <w:rFonts w:hint="eastAsia"/>
        </w:rPr>
      </w:pPr>
      <w:r>
        <w:rPr>
          <w:rFonts w:hint="eastAsia"/>
        </w:rPr>
        <w:t>要正确发出“shú xī”这个音节，我们需要注意几个关键点。“shú”中的“sh”是一个舌尖后音，需要将舌尖轻轻卷起靠近硬腭前端发声。“ú”表示的是第二声，即阳平，意味着声音由低升高。“xī”中的“x”则是一个舌面前音，发音时舌头前部接近硬腭前部但不接触，形成窄缝使气流通过，而“ī”代表第一声，即阴平，发音时保持音高不变。</w:t>
      </w:r>
    </w:p>
    <w:p w14:paraId="63C18F32" w14:textId="77777777" w:rsidR="001514DF" w:rsidRDefault="001514DF">
      <w:pPr>
        <w:rPr>
          <w:rFonts w:hint="eastAsia"/>
        </w:rPr>
      </w:pPr>
    </w:p>
    <w:p w14:paraId="61AB66EC" w14:textId="77777777" w:rsidR="001514DF" w:rsidRDefault="001514DF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16406510" w14:textId="77777777" w:rsidR="001514DF" w:rsidRDefault="001514DF">
      <w:pPr>
        <w:rPr>
          <w:rFonts w:hint="eastAsia"/>
        </w:rPr>
      </w:pPr>
      <w:r>
        <w:rPr>
          <w:rFonts w:hint="eastAsia"/>
        </w:rPr>
        <w:t>学习拼音不仅需要记忆每个字母和声调，还需要大量的练习来巩固所学知识。一个有效的学习方法是多听多模仿，通过反复听取标准发音并模仿跟读，可以帮助我们更好地掌握正确的发音技巧。使用一些辅助工具如拼音输入法、语音识别软件等也可以提高学习效率，让学习过程更加有趣。</w:t>
      </w:r>
    </w:p>
    <w:p w14:paraId="0AF18FFD" w14:textId="77777777" w:rsidR="001514DF" w:rsidRDefault="001514DF">
      <w:pPr>
        <w:rPr>
          <w:rFonts w:hint="eastAsia"/>
        </w:rPr>
      </w:pPr>
    </w:p>
    <w:p w14:paraId="21E8D688" w14:textId="77777777" w:rsidR="001514DF" w:rsidRDefault="001514DF">
      <w:pPr>
        <w:rPr>
          <w:rFonts w:hint="eastAsia"/>
        </w:rPr>
      </w:pPr>
      <w:r>
        <w:rPr>
          <w:rFonts w:hint="eastAsia"/>
        </w:rPr>
        <w:t>拼音的重要性</w:t>
      </w:r>
    </w:p>
    <w:p w14:paraId="11CD5930" w14:textId="77777777" w:rsidR="001514DF" w:rsidRDefault="001514DF">
      <w:pPr>
        <w:rPr>
          <w:rFonts w:hint="eastAsia"/>
        </w:rPr>
      </w:pPr>
      <w:r>
        <w:rPr>
          <w:rFonts w:hint="eastAsia"/>
        </w:rPr>
        <w:t>拼音作为连接汉字和普通话口语的重要桥梁，在日常生活中有着广泛的应用。无论是学习新词汇、查阅词典还是进行文字输入，拼音都扮演着不可或缺的角色。尤其对于非母语者而言，掌握拼音有助于更快速地适应汉语环境，提升语言沟通能力。</w:t>
      </w:r>
    </w:p>
    <w:p w14:paraId="60BE9CDA" w14:textId="77777777" w:rsidR="001514DF" w:rsidRDefault="001514DF">
      <w:pPr>
        <w:rPr>
          <w:rFonts w:hint="eastAsia"/>
        </w:rPr>
      </w:pPr>
    </w:p>
    <w:p w14:paraId="50CDA50F" w14:textId="77777777" w:rsidR="001514DF" w:rsidRDefault="001514DF">
      <w:pPr>
        <w:rPr>
          <w:rFonts w:hint="eastAsia"/>
        </w:rPr>
      </w:pPr>
      <w:r>
        <w:rPr>
          <w:rFonts w:hint="eastAsia"/>
        </w:rPr>
        <w:t>最后的总结</w:t>
      </w:r>
    </w:p>
    <w:p w14:paraId="7965CA11" w14:textId="77777777" w:rsidR="001514DF" w:rsidRDefault="001514DF">
      <w:pPr>
        <w:rPr>
          <w:rFonts w:hint="eastAsia"/>
        </w:rPr>
      </w:pPr>
      <w:r>
        <w:rPr>
          <w:rFonts w:hint="eastAsia"/>
        </w:rPr>
        <w:t>“熟悉”的拼音写作“shú xī”，虽然看似简单，却蕴含着汉语发音的独特魅力。通过深入了解和不断练习，我们可以更加准确地掌握这一知识点，并将其应用于实际交流当中。希望每位汉语学习者都能重视拼音学习，打下坚实的语言基础。</w:t>
      </w:r>
    </w:p>
    <w:p w14:paraId="69328C9B" w14:textId="77777777" w:rsidR="001514DF" w:rsidRDefault="001514DF">
      <w:pPr>
        <w:rPr>
          <w:rFonts w:hint="eastAsia"/>
        </w:rPr>
      </w:pPr>
    </w:p>
    <w:p w14:paraId="3187C417" w14:textId="77777777" w:rsidR="001514DF" w:rsidRDefault="001514DF">
      <w:pPr>
        <w:rPr>
          <w:rFonts w:hint="eastAsia"/>
        </w:rPr>
      </w:pPr>
    </w:p>
    <w:p w14:paraId="3202E479" w14:textId="77777777" w:rsidR="001514DF" w:rsidRDefault="00151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02699" w14:textId="407A61B3" w:rsidR="00957F1F" w:rsidRDefault="00957F1F"/>
    <w:sectPr w:rsidR="00957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1F"/>
    <w:rsid w:val="001514DF"/>
    <w:rsid w:val="00957F1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38FEA-CCB7-4B02-A163-CFC3D8B8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