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00D8" w14:textId="77777777" w:rsidR="001C2C53" w:rsidRDefault="001C2C53">
      <w:pPr>
        <w:rPr>
          <w:rFonts w:hint="eastAsia"/>
        </w:rPr>
      </w:pPr>
    </w:p>
    <w:p w14:paraId="5B6BFB32" w14:textId="77777777" w:rsidR="001C2C53" w:rsidRDefault="001C2C53">
      <w:pPr>
        <w:rPr>
          <w:rFonts w:hint="eastAsia"/>
        </w:rPr>
      </w:pPr>
      <w:r>
        <w:rPr>
          <w:rFonts w:hint="eastAsia"/>
        </w:rPr>
        <w:t>熙的拼音是什么</w:t>
      </w:r>
    </w:p>
    <w:p w14:paraId="3F919541" w14:textId="77777777" w:rsidR="001C2C53" w:rsidRDefault="001C2C53">
      <w:pPr>
        <w:rPr>
          <w:rFonts w:hint="eastAsia"/>
        </w:rPr>
      </w:pPr>
      <w:r>
        <w:rPr>
          <w:rFonts w:hint="eastAsia"/>
        </w:rPr>
        <w:t>熙字，作为汉字中的一个常见字，在日常生活中经常被用到。它的拼音是“xī”，属于阴平声调，这个音节清晰明快，读起来十分顺口。在汉语拼音系统中，“x”是一个较为特殊的辅音，发音时舌尖接近上齿龈，但不接触，让气流从舌面和硬腭之间的缝隙中通过，发出轻微的摩擦音。而“i”则是元音，发音时舌尖需贴近下齿，使口腔形成一定的空间，产生明亮的声音。</w:t>
      </w:r>
    </w:p>
    <w:p w14:paraId="5BD28E66" w14:textId="77777777" w:rsidR="001C2C53" w:rsidRDefault="001C2C53">
      <w:pPr>
        <w:rPr>
          <w:rFonts w:hint="eastAsia"/>
        </w:rPr>
      </w:pPr>
    </w:p>
    <w:p w14:paraId="1F6431D0" w14:textId="77777777" w:rsidR="001C2C53" w:rsidRDefault="001C2C53">
      <w:pPr>
        <w:rPr>
          <w:rFonts w:hint="eastAsia"/>
        </w:rPr>
      </w:pPr>
    </w:p>
    <w:p w14:paraId="2CA1AE45" w14:textId="77777777" w:rsidR="001C2C53" w:rsidRDefault="001C2C53">
      <w:pPr>
        <w:rPr>
          <w:rFonts w:hint="eastAsia"/>
        </w:rPr>
      </w:pPr>
      <w:r>
        <w:rPr>
          <w:rFonts w:hint="eastAsia"/>
        </w:rPr>
        <w:t>熙字的文化背景</w:t>
      </w:r>
    </w:p>
    <w:p w14:paraId="74A9B16B" w14:textId="77777777" w:rsidR="001C2C53" w:rsidRDefault="001C2C53">
      <w:pPr>
        <w:rPr>
          <w:rFonts w:hint="eastAsia"/>
        </w:rPr>
      </w:pPr>
      <w:r>
        <w:rPr>
          <w:rFonts w:hint="eastAsia"/>
        </w:rPr>
        <w:t>熙字不仅具有独特的发音，还蕴含着深厚的文化意义。在中国古代文化中，熙字常与光明、温暖、和平等美好寓意联系在一起。例如，《诗经》中有言：“穆穆文王，于缉熙敬止”，这里的“熙”就是指光明、明朗的意思，表达了对周文王品德高尚的赞美。熙字也用来形容兴盛、繁荣的状态，如“熙熙攘攘”，描绘了市场繁华、人群热闹的景象。</w:t>
      </w:r>
    </w:p>
    <w:p w14:paraId="32511A71" w14:textId="77777777" w:rsidR="001C2C53" w:rsidRDefault="001C2C53">
      <w:pPr>
        <w:rPr>
          <w:rFonts w:hint="eastAsia"/>
        </w:rPr>
      </w:pPr>
    </w:p>
    <w:p w14:paraId="28F4A9FA" w14:textId="77777777" w:rsidR="001C2C53" w:rsidRDefault="001C2C53">
      <w:pPr>
        <w:rPr>
          <w:rFonts w:hint="eastAsia"/>
        </w:rPr>
      </w:pPr>
    </w:p>
    <w:p w14:paraId="4FBE5905" w14:textId="77777777" w:rsidR="001C2C53" w:rsidRDefault="001C2C53">
      <w:pPr>
        <w:rPr>
          <w:rFonts w:hint="eastAsia"/>
        </w:rPr>
      </w:pPr>
      <w:r>
        <w:rPr>
          <w:rFonts w:hint="eastAsia"/>
        </w:rPr>
        <w:t>熙字在现代社会的应用</w:t>
      </w:r>
    </w:p>
    <w:p w14:paraId="158D254A" w14:textId="77777777" w:rsidR="001C2C53" w:rsidRDefault="001C2C53">
      <w:pPr>
        <w:rPr>
          <w:rFonts w:hint="eastAsia"/>
        </w:rPr>
      </w:pPr>
      <w:r>
        <w:rPr>
          <w:rFonts w:hint="eastAsia"/>
        </w:rPr>
        <w:t>随着时代的发展，熙字不仅仅停留在古典文学作品中，它同样活跃在现代社会的各个角落。很多家长为孩子取名时会选择熙字，寄予对孩子未来的美好期望，希望他们能够拥有光明的前程、温和的性格。同时，一些企业和品牌也会使用熙字，以表达其追求繁荣发展、和谐共处的企业文化理念。比如，某些餐饮店名为“熙香小食”，既传达了食物香气四溢的美好意境，也隐含着生意兴隆的愿望。</w:t>
      </w:r>
    </w:p>
    <w:p w14:paraId="375C6465" w14:textId="77777777" w:rsidR="001C2C53" w:rsidRDefault="001C2C53">
      <w:pPr>
        <w:rPr>
          <w:rFonts w:hint="eastAsia"/>
        </w:rPr>
      </w:pPr>
    </w:p>
    <w:p w14:paraId="658DDD84" w14:textId="77777777" w:rsidR="001C2C53" w:rsidRDefault="001C2C53">
      <w:pPr>
        <w:rPr>
          <w:rFonts w:hint="eastAsia"/>
        </w:rPr>
      </w:pPr>
    </w:p>
    <w:p w14:paraId="2B9966D9" w14:textId="77777777" w:rsidR="001C2C53" w:rsidRDefault="001C2C53">
      <w:pPr>
        <w:rPr>
          <w:rFonts w:hint="eastAsia"/>
        </w:rPr>
      </w:pPr>
      <w:r>
        <w:rPr>
          <w:rFonts w:hint="eastAsia"/>
        </w:rPr>
        <w:t>学习熙字拼音的重要性</w:t>
      </w:r>
    </w:p>
    <w:p w14:paraId="49E7F017" w14:textId="77777777" w:rsidR="001C2C53" w:rsidRDefault="001C2C53">
      <w:pPr>
        <w:rPr>
          <w:rFonts w:hint="eastAsia"/>
        </w:rPr>
      </w:pPr>
      <w:r>
        <w:rPr>
          <w:rFonts w:hint="eastAsia"/>
        </w:rPr>
        <w:t>对于学习汉语的人来说，正确掌握熙字的拼音至关重要。准确的发音有助于提高语言交流的效率，避免因发音不准导致的误解。了解汉字背后的文化内涵，可以加深对汉字的理解，提升汉语水平。学习汉字拼音也是学习汉语的基础，只有掌握了拼音，才能更好地进行听说读写的练习。因此，无论是汉语母语者还是汉语学习者，都应该重视熙字拼音的学习。</w:t>
      </w:r>
    </w:p>
    <w:p w14:paraId="2FAD0F2A" w14:textId="77777777" w:rsidR="001C2C53" w:rsidRDefault="001C2C53">
      <w:pPr>
        <w:rPr>
          <w:rFonts w:hint="eastAsia"/>
        </w:rPr>
      </w:pPr>
    </w:p>
    <w:p w14:paraId="295D6C73" w14:textId="77777777" w:rsidR="001C2C53" w:rsidRDefault="001C2C53">
      <w:pPr>
        <w:rPr>
          <w:rFonts w:hint="eastAsia"/>
        </w:rPr>
      </w:pPr>
    </w:p>
    <w:p w14:paraId="712F441F" w14:textId="77777777" w:rsidR="001C2C53" w:rsidRDefault="001C2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45B3C" w14:textId="001643AF" w:rsidR="00EC4898" w:rsidRDefault="00EC4898"/>
    <w:sectPr w:rsidR="00EC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98"/>
    <w:rsid w:val="001C2C53"/>
    <w:rsid w:val="00B34D22"/>
    <w:rsid w:val="00E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60FE5-4775-4A78-9C94-0B1DCE56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