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D6DC" w14:textId="77777777" w:rsidR="0063323F" w:rsidRDefault="0063323F">
      <w:pPr>
        <w:rPr>
          <w:rFonts w:hint="eastAsia"/>
        </w:rPr>
      </w:pPr>
    </w:p>
    <w:p w14:paraId="498907BF" w14:textId="77777777" w:rsidR="0063323F" w:rsidRDefault="0063323F">
      <w:pPr>
        <w:rPr>
          <w:rFonts w:hint="eastAsia"/>
        </w:rPr>
      </w:pPr>
      <w:r>
        <w:rPr>
          <w:rFonts w:hint="eastAsia"/>
        </w:rPr>
        <w:t>熙熙攘攘的拼音和意思</w:t>
      </w:r>
    </w:p>
    <w:p w14:paraId="3ED8997C" w14:textId="77777777" w:rsidR="0063323F" w:rsidRDefault="0063323F">
      <w:pPr>
        <w:rPr>
          <w:rFonts w:hint="eastAsia"/>
        </w:rPr>
      </w:pPr>
      <w:r>
        <w:rPr>
          <w:rFonts w:hint="eastAsia"/>
        </w:rPr>
        <w:t>熙熙攘攘，“xī xī rǎng rǎng”，这个成语生动地描绘了一种热闹非凡、人群来来往往的场景。熙熙，指的是温暖和睦的样子；攘攘，则是指杂乱、拥挤的状态。当这两个字组合在一起时，便形成了一幅人潮涌动、气氛热烈的画面。</w:t>
      </w:r>
    </w:p>
    <w:p w14:paraId="089C8583" w14:textId="77777777" w:rsidR="0063323F" w:rsidRDefault="0063323F">
      <w:pPr>
        <w:rPr>
          <w:rFonts w:hint="eastAsia"/>
        </w:rPr>
      </w:pPr>
    </w:p>
    <w:p w14:paraId="4C7F22FF" w14:textId="77777777" w:rsidR="0063323F" w:rsidRDefault="0063323F">
      <w:pPr>
        <w:rPr>
          <w:rFonts w:hint="eastAsia"/>
        </w:rPr>
      </w:pPr>
    </w:p>
    <w:p w14:paraId="5C398D82" w14:textId="77777777" w:rsidR="0063323F" w:rsidRDefault="0063323F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DEE8BA0" w14:textId="77777777" w:rsidR="0063323F" w:rsidRDefault="0063323F">
      <w:pPr>
        <w:rPr>
          <w:rFonts w:hint="eastAsia"/>
        </w:rPr>
      </w:pPr>
      <w:r>
        <w:rPr>
          <w:rFonts w:hint="eastAsia"/>
        </w:rPr>
        <w:t>“熙熙攘攘”这一成语最早见于《老子》：“众人熙熙，如享太牢，如春登台。”这里描述的是人们欢快、兴奋的状态，如同参加盛大的宴会或春天里登上高处欣赏美景一般。随着时间的发展，这个词逐渐被用来形容市场上人流不断、热闹非凡的情景，反映了古代社会经济活动的一个侧面。</w:t>
      </w:r>
    </w:p>
    <w:p w14:paraId="73949F75" w14:textId="77777777" w:rsidR="0063323F" w:rsidRDefault="0063323F">
      <w:pPr>
        <w:rPr>
          <w:rFonts w:hint="eastAsia"/>
        </w:rPr>
      </w:pPr>
    </w:p>
    <w:p w14:paraId="14613483" w14:textId="77777777" w:rsidR="0063323F" w:rsidRDefault="0063323F">
      <w:pPr>
        <w:rPr>
          <w:rFonts w:hint="eastAsia"/>
        </w:rPr>
      </w:pPr>
    </w:p>
    <w:p w14:paraId="51E5B590" w14:textId="77777777" w:rsidR="0063323F" w:rsidRDefault="0063323F">
      <w:pPr>
        <w:rPr>
          <w:rFonts w:hint="eastAsia"/>
        </w:rPr>
      </w:pPr>
      <w:r>
        <w:rPr>
          <w:rFonts w:hint="eastAsia"/>
        </w:rPr>
        <w:t>现代用法及示例</w:t>
      </w:r>
    </w:p>
    <w:p w14:paraId="034EEC8C" w14:textId="77777777" w:rsidR="0063323F" w:rsidRDefault="0063323F">
      <w:pPr>
        <w:rPr>
          <w:rFonts w:hint="eastAsia"/>
        </w:rPr>
      </w:pPr>
      <w:r>
        <w:rPr>
          <w:rFonts w:hint="eastAsia"/>
        </w:rPr>
        <w:t>在现代社会中，“熙熙攘攘”一词不仅限于描述市场情景，还广泛应用于各种场合，比如节假日的旅游景点、大型商场、车站等地方。例如，在春节期间，火车站总是熙熙攘攘，人们拎着大包小裹，脸上洋溢着回家团聚的喜悦。这种景象不仅是节日氛围的一部分，也是亲情、友情连接的表现。</w:t>
      </w:r>
    </w:p>
    <w:p w14:paraId="69F818E9" w14:textId="77777777" w:rsidR="0063323F" w:rsidRDefault="0063323F">
      <w:pPr>
        <w:rPr>
          <w:rFonts w:hint="eastAsia"/>
        </w:rPr>
      </w:pPr>
    </w:p>
    <w:p w14:paraId="5BE84A9B" w14:textId="77777777" w:rsidR="0063323F" w:rsidRDefault="0063323F">
      <w:pPr>
        <w:rPr>
          <w:rFonts w:hint="eastAsia"/>
        </w:rPr>
      </w:pPr>
    </w:p>
    <w:p w14:paraId="31EA4D4E" w14:textId="77777777" w:rsidR="0063323F" w:rsidRDefault="0063323F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53989F11" w14:textId="77777777" w:rsidR="0063323F" w:rsidRDefault="0063323F">
      <w:pPr>
        <w:rPr>
          <w:rFonts w:hint="eastAsia"/>
        </w:rPr>
      </w:pPr>
      <w:r>
        <w:rPr>
          <w:rFonts w:hint="eastAsia"/>
        </w:rPr>
        <w:t>熙熙攘攘不仅仅是一个简单的形容词组，它背后蕴含着丰富的文化内涵和社会意义。从文化角度来看，它反映了中国人对繁荣昌盛的美好向往以及对生活充满热情的态度。从社会学的角度分析，熙熙攘攘的场景也象征着一个地区的活力与发展潜力，尤其是在商业领域，人流密集往往意味着商机无限。</w:t>
      </w:r>
    </w:p>
    <w:p w14:paraId="2940B8CB" w14:textId="77777777" w:rsidR="0063323F" w:rsidRDefault="0063323F">
      <w:pPr>
        <w:rPr>
          <w:rFonts w:hint="eastAsia"/>
        </w:rPr>
      </w:pPr>
    </w:p>
    <w:p w14:paraId="55132B18" w14:textId="77777777" w:rsidR="0063323F" w:rsidRDefault="0063323F">
      <w:pPr>
        <w:rPr>
          <w:rFonts w:hint="eastAsia"/>
        </w:rPr>
      </w:pPr>
    </w:p>
    <w:p w14:paraId="67945AF9" w14:textId="77777777" w:rsidR="0063323F" w:rsidRDefault="0063323F">
      <w:pPr>
        <w:rPr>
          <w:rFonts w:hint="eastAsia"/>
        </w:rPr>
      </w:pPr>
      <w:r>
        <w:rPr>
          <w:rFonts w:hint="eastAsia"/>
        </w:rPr>
        <w:t>最后的总结</w:t>
      </w:r>
    </w:p>
    <w:p w14:paraId="73B884E2" w14:textId="77777777" w:rsidR="0063323F" w:rsidRDefault="0063323F">
      <w:pPr>
        <w:rPr>
          <w:rFonts w:hint="eastAsia"/>
        </w:rPr>
      </w:pPr>
      <w:r>
        <w:rPr>
          <w:rFonts w:hint="eastAsia"/>
        </w:rPr>
        <w:t>通过上述介绍，我们可以看出，“熙熙攘攘”不仅仅是描述一种人群聚集的表象，更是中国传统文化中关于繁荣、热闹的一种美好寄托。无论是古老的集市还是现代的购物中心，熙熙攘攘的人群都展示出了人们对生活的热爱和追求。这个词承载了深厚的文化底蕴，同时也映射出现代社会快速发展的步伐和人们积极向上的精神风貌。</w:t>
      </w:r>
    </w:p>
    <w:p w14:paraId="006137C8" w14:textId="77777777" w:rsidR="0063323F" w:rsidRDefault="0063323F">
      <w:pPr>
        <w:rPr>
          <w:rFonts w:hint="eastAsia"/>
        </w:rPr>
      </w:pPr>
    </w:p>
    <w:p w14:paraId="68ADC4AC" w14:textId="77777777" w:rsidR="0063323F" w:rsidRDefault="0063323F">
      <w:pPr>
        <w:rPr>
          <w:rFonts w:hint="eastAsia"/>
        </w:rPr>
      </w:pPr>
    </w:p>
    <w:p w14:paraId="6C180DE6" w14:textId="77777777" w:rsidR="0063323F" w:rsidRDefault="00633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CE184" w14:textId="6D5EE22F" w:rsidR="004E3F6D" w:rsidRDefault="004E3F6D"/>
    <w:sectPr w:rsidR="004E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6D"/>
    <w:rsid w:val="004E3F6D"/>
    <w:rsid w:val="006332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47F38-294C-4FC5-84D0-F1B052B7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