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9562" w14:textId="77777777" w:rsidR="00203895" w:rsidRDefault="00203895">
      <w:pPr>
        <w:rPr>
          <w:rFonts w:hint="eastAsia"/>
        </w:rPr>
      </w:pPr>
      <w:r>
        <w:rPr>
          <w:rFonts w:hint="eastAsia"/>
        </w:rPr>
        <w:t>熏的拼音部首：火</w:t>
      </w:r>
    </w:p>
    <w:p w14:paraId="1CC5D272" w14:textId="77777777" w:rsidR="00203895" w:rsidRDefault="00203895">
      <w:pPr>
        <w:rPr>
          <w:rFonts w:hint="eastAsia"/>
        </w:rPr>
      </w:pPr>
      <w:r>
        <w:rPr>
          <w:rFonts w:hint="eastAsia"/>
        </w:rPr>
        <w:t>汉字“熏”属于汉语中的一个常用字，其拼音为 xūn。根据《说文解字》，“熏”的构造是形声字，从“火”，“昷”（wēn）声。这里的“火”作为部首，不仅代表了这个字与火焰、燃烧有关，也象征着一种加热的过程或者热力的效果。在古文中，“熏”原意是指用烟来干燥或调味食物，后来引申出更多含义。</w:t>
      </w:r>
    </w:p>
    <w:p w14:paraId="35A73CFD" w14:textId="77777777" w:rsidR="00203895" w:rsidRDefault="00203895">
      <w:pPr>
        <w:rPr>
          <w:rFonts w:hint="eastAsia"/>
        </w:rPr>
      </w:pPr>
    </w:p>
    <w:p w14:paraId="5E522B03" w14:textId="77777777" w:rsidR="00203895" w:rsidRDefault="00203895">
      <w:pPr>
        <w:rPr>
          <w:rFonts w:hint="eastAsia"/>
        </w:rPr>
      </w:pPr>
    </w:p>
    <w:p w14:paraId="35EBD6FF" w14:textId="77777777" w:rsidR="00203895" w:rsidRDefault="00203895">
      <w:pPr>
        <w:rPr>
          <w:rFonts w:hint="eastAsia"/>
        </w:rPr>
      </w:pPr>
      <w:r>
        <w:rPr>
          <w:rFonts w:hint="eastAsia"/>
        </w:rPr>
        <w:t>熏的本义及其延伸意义</w:t>
      </w:r>
    </w:p>
    <w:p w14:paraId="2CA499D0" w14:textId="77777777" w:rsidR="00203895" w:rsidRDefault="00203895">
      <w:pPr>
        <w:rPr>
          <w:rFonts w:hint="eastAsia"/>
        </w:rPr>
      </w:pPr>
      <w:r>
        <w:rPr>
          <w:rFonts w:hint="eastAsia"/>
        </w:rPr>
        <w:t>熏的本义指的是以烟火熏烤物品，如熏肉、熏鱼等，这是古代保存食物的一种方法。随着时间的发展，“熏”的意义逐渐扩展，它开始用来形容气味浓烈的事物对环境的影响，比如“熏香”，即使用香味物质散发香气，改善空气品质。“熏”还被用来比喻长期接触某种事物或人而受到潜移默化的影响，例如“熏陶”，指的就是通过环境和时间的作用，在不知不觉中受到影响或改变。</w:t>
      </w:r>
    </w:p>
    <w:p w14:paraId="38E1776E" w14:textId="77777777" w:rsidR="00203895" w:rsidRDefault="00203895">
      <w:pPr>
        <w:rPr>
          <w:rFonts w:hint="eastAsia"/>
        </w:rPr>
      </w:pPr>
    </w:p>
    <w:p w14:paraId="3752AEA3" w14:textId="77777777" w:rsidR="00203895" w:rsidRDefault="00203895">
      <w:pPr>
        <w:rPr>
          <w:rFonts w:hint="eastAsia"/>
        </w:rPr>
      </w:pPr>
    </w:p>
    <w:p w14:paraId="493A19A6" w14:textId="77777777" w:rsidR="00203895" w:rsidRDefault="00203895">
      <w:pPr>
        <w:rPr>
          <w:rFonts w:hint="eastAsia"/>
        </w:rPr>
      </w:pPr>
      <w:r>
        <w:rPr>
          <w:rFonts w:hint="eastAsia"/>
        </w:rPr>
        <w:t>熏的文化背景</w:t>
      </w:r>
    </w:p>
    <w:p w14:paraId="1E21B156" w14:textId="77777777" w:rsidR="00203895" w:rsidRDefault="00203895">
      <w:pPr>
        <w:rPr>
          <w:rFonts w:hint="eastAsia"/>
        </w:rPr>
      </w:pPr>
      <w:r>
        <w:rPr>
          <w:rFonts w:hint="eastAsia"/>
        </w:rPr>
        <w:t>在中国传统文化里，“熏”具有丰富的文化内涵。熏香是中国古代文化的重要组成部分，无论是宫廷还是民间，都有熏香的习惯。古人认为香可以通神明、净心灵，因此在祭祀、读书、作画时都会焚香营造氛围。而且，不同种类的香料还有不同的寓意，如沉香表高洁，檀香示祥瑞。这种传统一直延续到今天，成为人们生活中不可或缺的一部分。</w:t>
      </w:r>
    </w:p>
    <w:p w14:paraId="5945BF94" w14:textId="77777777" w:rsidR="00203895" w:rsidRDefault="00203895">
      <w:pPr>
        <w:rPr>
          <w:rFonts w:hint="eastAsia"/>
        </w:rPr>
      </w:pPr>
    </w:p>
    <w:p w14:paraId="453119FE" w14:textId="77777777" w:rsidR="00203895" w:rsidRDefault="00203895">
      <w:pPr>
        <w:rPr>
          <w:rFonts w:hint="eastAsia"/>
        </w:rPr>
      </w:pPr>
    </w:p>
    <w:p w14:paraId="442E5A24" w14:textId="77777777" w:rsidR="00203895" w:rsidRDefault="00203895">
      <w:pPr>
        <w:rPr>
          <w:rFonts w:hint="eastAsia"/>
        </w:rPr>
      </w:pPr>
      <w:r>
        <w:rPr>
          <w:rFonts w:hint="eastAsia"/>
        </w:rPr>
        <w:t>熏在现代生活中的应用</w:t>
      </w:r>
    </w:p>
    <w:p w14:paraId="5F331F79" w14:textId="77777777" w:rsidR="00203895" w:rsidRDefault="00203895">
      <w:pPr>
        <w:rPr>
          <w:rFonts w:hint="eastAsia"/>
        </w:rPr>
      </w:pPr>
      <w:r>
        <w:rPr>
          <w:rFonts w:hint="eastAsia"/>
        </w:rPr>
        <w:t>进入现代社会后，“熏”的概念依然活跃于生活的各个角落。在美食领域，熏制食品以其独特的风味深受喜爱；在家居环境中，各种精油扩散器和香薰蜡烛成为了提升生活品质的新宠儿；而在艺术创作方面，熏染技法也被艺术家们巧妙运用，创造出别具一格的作品。“熏”不仅是古老技艺的传承，更是现代生活中增添美感与情调的方式之一。</w:t>
      </w:r>
    </w:p>
    <w:p w14:paraId="2EB772A2" w14:textId="77777777" w:rsidR="00203895" w:rsidRDefault="00203895">
      <w:pPr>
        <w:rPr>
          <w:rFonts w:hint="eastAsia"/>
        </w:rPr>
      </w:pPr>
    </w:p>
    <w:p w14:paraId="2434E9E2" w14:textId="77777777" w:rsidR="00203895" w:rsidRDefault="00203895">
      <w:pPr>
        <w:rPr>
          <w:rFonts w:hint="eastAsia"/>
        </w:rPr>
      </w:pPr>
    </w:p>
    <w:p w14:paraId="3A4BB01E" w14:textId="77777777" w:rsidR="00203895" w:rsidRDefault="00203895">
      <w:pPr>
        <w:rPr>
          <w:rFonts w:hint="eastAsia"/>
        </w:rPr>
      </w:pPr>
      <w:r>
        <w:rPr>
          <w:rFonts w:hint="eastAsia"/>
        </w:rPr>
        <w:t>最后的总结</w:t>
      </w:r>
    </w:p>
    <w:p w14:paraId="533A1088" w14:textId="77777777" w:rsidR="00203895" w:rsidRDefault="00203895">
      <w:pPr>
        <w:rPr>
          <w:rFonts w:hint="eastAsia"/>
        </w:rPr>
      </w:pPr>
      <w:r>
        <w:rPr>
          <w:rFonts w:hint="eastAsia"/>
        </w:rPr>
        <w:t>“熏”字虽然简单，但它所承载的历史文化和现实意义却是丰富多彩的。从最初的烹饪技术到如今广泛存在于生活各个方面的熏香文化，“熏”见证并参与塑造了中国乃至世界的文化景观。同时，随着时代变迁，“熏”的定义也在不断演变，持续影响着我们的生活方式和审美观念。</w:t>
      </w:r>
    </w:p>
    <w:p w14:paraId="0D28AC5A" w14:textId="77777777" w:rsidR="00203895" w:rsidRDefault="00203895">
      <w:pPr>
        <w:rPr>
          <w:rFonts w:hint="eastAsia"/>
        </w:rPr>
      </w:pPr>
    </w:p>
    <w:p w14:paraId="08C9CCD4" w14:textId="77777777" w:rsidR="00203895" w:rsidRDefault="00203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36A49" w14:textId="6C68BA8E" w:rsidR="00AE0E03" w:rsidRDefault="00AE0E03"/>
    <w:sectPr w:rsidR="00AE0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03"/>
    <w:rsid w:val="00203895"/>
    <w:rsid w:val="00AE0E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34FB0-4105-4EA5-95A9-87892C9A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