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3F45B" w14:textId="77777777" w:rsidR="00345750" w:rsidRDefault="00345750">
      <w:pPr>
        <w:rPr>
          <w:rFonts w:hint="eastAsia"/>
        </w:rPr>
      </w:pPr>
      <w:r>
        <w:rPr>
          <w:rFonts w:hint="eastAsia"/>
        </w:rPr>
        <w:t>熏的拼音：xūn</w:t>
      </w:r>
    </w:p>
    <w:p w14:paraId="1C079D97" w14:textId="77777777" w:rsidR="00345750" w:rsidRDefault="00345750">
      <w:pPr>
        <w:rPr>
          <w:rFonts w:hint="eastAsia"/>
        </w:rPr>
      </w:pPr>
      <w:r>
        <w:rPr>
          <w:rFonts w:hint="eastAsia"/>
        </w:rPr>
        <w:t>“熏”字的拼音是 xūn，它是一个多义词，在不同的语境下可以有多种含义。在汉语中，“熏”通常指的是用烟、气味或热空气处理物品的过程，比如熏制食品以增加风味或保存食物。同时，“熏”也可以指一种潜移默化的影响过程，如文化熏陶。</w:t>
      </w:r>
    </w:p>
    <w:p w14:paraId="7B21C257" w14:textId="77777777" w:rsidR="00345750" w:rsidRDefault="00345750">
      <w:pPr>
        <w:rPr>
          <w:rFonts w:hint="eastAsia"/>
        </w:rPr>
      </w:pPr>
    </w:p>
    <w:p w14:paraId="251A9755" w14:textId="77777777" w:rsidR="00345750" w:rsidRDefault="00345750">
      <w:pPr>
        <w:rPr>
          <w:rFonts w:hint="eastAsia"/>
        </w:rPr>
      </w:pPr>
    </w:p>
    <w:p w14:paraId="2975AFA6" w14:textId="77777777" w:rsidR="00345750" w:rsidRDefault="00345750">
      <w:pPr>
        <w:rPr>
          <w:rFonts w:hint="eastAsia"/>
        </w:rPr>
      </w:pPr>
      <w:r>
        <w:rPr>
          <w:rFonts w:hint="eastAsia"/>
        </w:rPr>
        <w:t>熏的历史渊源</w:t>
      </w:r>
    </w:p>
    <w:p w14:paraId="78FA28F0" w14:textId="77777777" w:rsidR="00345750" w:rsidRDefault="00345750">
      <w:pPr>
        <w:rPr>
          <w:rFonts w:hint="eastAsia"/>
        </w:rPr>
      </w:pPr>
      <w:r>
        <w:rPr>
          <w:rFonts w:hint="eastAsia"/>
        </w:rPr>
        <w:t>熏作为一项技艺在中国有着悠久的历史。早在先秦时期，人们就懂得利用烟熏的方法来保存肉类和鱼类，防止其腐坏。随着时间的发展，熏制技术逐渐成熟，不仅限于保存食物，还被用来赋予食材独特的香气和色泽。到了明清时期，熏制品已经成为中国饮食文化的重要组成部分，各地都有独具特色的熏制美食。</w:t>
      </w:r>
    </w:p>
    <w:p w14:paraId="4344BF4D" w14:textId="77777777" w:rsidR="00345750" w:rsidRDefault="00345750">
      <w:pPr>
        <w:rPr>
          <w:rFonts w:hint="eastAsia"/>
        </w:rPr>
      </w:pPr>
    </w:p>
    <w:p w14:paraId="24A2CC24" w14:textId="77777777" w:rsidR="00345750" w:rsidRDefault="00345750">
      <w:pPr>
        <w:rPr>
          <w:rFonts w:hint="eastAsia"/>
        </w:rPr>
      </w:pPr>
    </w:p>
    <w:p w14:paraId="4CF46C3E" w14:textId="77777777" w:rsidR="00345750" w:rsidRDefault="00345750">
      <w:pPr>
        <w:rPr>
          <w:rFonts w:hint="eastAsia"/>
        </w:rPr>
      </w:pPr>
      <w:r>
        <w:rPr>
          <w:rFonts w:hint="eastAsia"/>
        </w:rPr>
        <w:t>熏在日常生活中的应用</w:t>
      </w:r>
    </w:p>
    <w:p w14:paraId="30B7EF39" w14:textId="77777777" w:rsidR="00345750" w:rsidRDefault="00345750">
      <w:pPr>
        <w:rPr>
          <w:rFonts w:hint="eastAsia"/>
        </w:rPr>
      </w:pPr>
      <w:r>
        <w:rPr>
          <w:rFonts w:hint="eastAsia"/>
        </w:rPr>
        <w:t>除了食物加工外，“熏”的概念也广泛应用于其他领域。例如，在室内设计中，通过熏香来营造温馨舒适的居住环境；在医疗保健方面，熏蒸疗法被认为能够促进血液循环，帮助身体放松。“熏”也被引申为一种教育方式，强调长期持续的文化或道德影响，就像春风化雨般滋润心田。</w:t>
      </w:r>
    </w:p>
    <w:p w14:paraId="7AB3F201" w14:textId="77777777" w:rsidR="00345750" w:rsidRDefault="00345750">
      <w:pPr>
        <w:rPr>
          <w:rFonts w:hint="eastAsia"/>
        </w:rPr>
      </w:pPr>
    </w:p>
    <w:p w14:paraId="1FB750EA" w14:textId="77777777" w:rsidR="00345750" w:rsidRDefault="00345750">
      <w:pPr>
        <w:rPr>
          <w:rFonts w:hint="eastAsia"/>
        </w:rPr>
      </w:pPr>
    </w:p>
    <w:p w14:paraId="7FF40630" w14:textId="77777777" w:rsidR="00345750" w:rsidRDefault="00345750">
      <w:pPr>
        <w:rPr>
          <w:rFonts w:hint="eastAsia"/>
        </w:rPr>
      </w:pPr>
      <w:r>
        <w:rPr>
          <w:rFonts w:hint="eastAsia"/>
        </w:rPr>
        <w:t>熏的文化象征意义</w:t>
      </w:r>
    </w:p>
    <w:p w14:paraId="3B541DD9" w14:textId="77777777" w:rsidR="00345750" w:rsidRDefault="00345750">
      <w:pPr>
        <w:rPr>
          <w:rFonts w:hint="eastAsia"/>
        </w:rPr>
      </w:pPr>
      <w:r>
        <w:rPr>
          <w:rFonts w:hint="eastAsia"/>
        </w:rPr>
        <w:t>在中国传统文化里，“熏”往往代表着温和而持久的力量。古人常用“熏风”来形容夏天从南方吹来的温暖湿润之风，给人带来凉爽与惬意。同样地，“熏染”一词则形象地描述了一个人受到周围环境良好影响后的改变。无论是物质层面还是精神层面上，“熏”都传达出一种和谐共生的美好愿景。</w:t>
      </w:r>
    </w:p>
    <w:p w14:paraId="071DCDC4" w14:textId="77777777" w:rsidR="00345750" w:rsidRDefault="00345750">
      <w:pPr>
        <w:rPr>
          <w:rFonts w:hint="eastAsia"/>
        </w:rPr>
      </w:pPr>
    </w:p>
    <w:p w14:paraId="40AF7155" w14:textId="77777777" w:rsidR="00345750" w:rsidRDefault="00345750">
      <w:pPr>
        <w:rPr>
          <w:rFonts w:hint="eastAsia"/>
        </w:rPr>
      </w:pPr>
    </w:p>
    <w:p w14:paraId="5FD050E9" w14:textId="77777777" w:rsidR="00345750" w:rsidRDefault="00345750">
      <w:pPr>
        <w:rPr>
          <w:rFonts w:hint="eastAsia"/>
        </w:rPr>
      </w:pPr>
      <w:r>
        <w:rPr>
          <w:rFonts w:hint="eastAsia"/>
        </w:rPr>
        <w:t>现代生活中的熏制工艺</w:t>
      </w:r>
    </w:p>
    <w:p w14:paraId="4938DED2" w14:textId="77777777" w:rsidR="00345750" w:rsidRDefault="00345750">
      <w:pPr>
        <w:rPr>
          <w:rFonts w:hint="eastAsia"/>
        </w:rPr>
      </w:pPr>
      <w:r>
        <w:rPr>
          <w:rFonts w:hint="eastAsia"/>
        </w:rPr>
        <w:t>进入现代社会后，虽然科技的进步让食物保鲜有了更多选择，但传统熏制工艺并未因此被淘汰。相反，越来越多的人开始重视起这种古老方法背后蕴含的文化价值。许多餐厅和家庭依旧坚持采用传统熏制手段制作菜肴，既保留了原汁原味的传统风味，又满足了人们对健康饮食的需求。同时，随着环保意识日益增强，绿色无污染的熏制技术也成为研究热点。</w:t>
      </w:r>
    </w:p>
    <w:p w14:paraId="2A7F14AE" w14:textId="77777777" w:rsidR="00345750" w:rsidRDefault="00345750">
      <w:pPr>
        <w:rPr>
          <w:rFonts w:hint="eastAsia"/>
        </w:rPr>
      </w:pPr>
    </w:p>
    <w:p w14:paraId="563FC731" w14:textId="77777777" w:rsidR="00345750" w:rsidRDefault="00345750">
      <w:pPr>
        <w:rPr>
          <w:rFonts w:hint="eastAsia"/>
        </w:rPr>
      </w:pPr>
    </w:p>
    <w:p w14:paraId="3BA20481" w14:textId="77777777" w:rsidR="00345750" w:rsidRDefault="00345750">
      <w:pPr>
        <w:rPr>
          <w:rFonts w:hint="eastAsia"/>
        </w:rPr>
      </w:pPr>
      <w:r>
        <w:rPr>
          <w:rFonts w:hint="eastAsia"/>
        </w:rPr>
        <w:t>最后的总结</w:t>
      </w:r>
    </w:p>
    <w:p w14:paraId="28DC2243" w14:textId="77777777" w:rsidR="00345750" w:rsidRDefault="00345750">
      <w:pPr>
        <w:rPr>
          <w:rFonts w:hint="eastAsia"/>
        </w:rPr>
      </w:pPr>
      <w:r>
        <w:rPr>
          <w:rFonts w:hint="eastAsia"/>
        </w:rPr>
        <w:t>“熏”不仅仅是一个简单的汉字，它承载着丰富的历史文化内涵，并且在当代生活中仍然扮演着不可或缺的角色。从古老的食品保存技术到今天的精神文明建设，“熏”的影响力贯穿古今中外，成为连接过去与未来的桥梁。我们应当珍惜这份宝贵遗产，让“熏”的魅力得以传承并发扬光大。</w:t>
      </w:r>
    </w:p>
    <w:p w14:paraId="4F0529B4" w14:textId="77777777" w:rsidR="00345750" w:rsidRDefault="00345750">
      <w:pPr>
        <w:rPr>
          <w:rFonts w:hint="eastAsia"/>
        </w:rPr>
      </w:pPr>
    </w:p>
    <w:p w14:paraId="537F1D9D" w14:textId="77777777" w:rsidR="00345750" w:rsidRDefault="003457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B78C1" w14:textId="141DBA41" w:rsidR="0068404D" w:rsidRDefault="0068404D"/>
    <w:sectPr w:rsidR="00684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4D"/>
    <w:rsid w:val="00345750"/>
    <w:rsid w:val="0068404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2D4EA-5A04-4816-82AE-D78A98B4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