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3D0C" w14:textId="77777777" w:rsidR="009977C5" w:rsidRDefault="009977C5">
      <w:pPr>
        <w:rPr>
          <w:rFonts w:hint="eastAsia"/>
        </w:rPr>
      </w:pPr>
    </w:p>
    <w:p w14:paraId="2A46B5CE" w14:textId="77777777" w:rsidR="009977C5" w:rsidRDefault="009977C5">
      <w:pPr>
        <w:rPr>
          <w:rFonts w:hint="eastAsia"/>
        </w:rPr>
      </w:pPr>
      <w:r>
        <w:rPr>
          <w:rFonts w:hint="eastAsia"/>
        </w:rPr>
        <w:t>熏字组词和部首的拼音</w:t>
      </w:r>
    </w:p>
    <w:p w14:paraId="64223A30" w14:textId="77777777" w:rsidR="009977C5" w:rsidRDefault="009977C5">
      <w:pPr>
        <w:rPr>
          <w:rFonts w:hint="eastAsia"/>
        </w:rPr>
      </w:pPr>
      <w:r>
        <w:rPr>
          <w:rFonts w:hint="eastAsia"/>
        </w:rPr>
        <w:t>在汉字的学习过程中，了解每一个字的结构、部首及其拼音是至关重要的。这不仅有助于提高我们的书写能力，还能增强我们对词汇的理解与记忆。今天，我们就来探讨一下“熏”字，包括它的组词、部首以及拼音。</w:t>
      </w:r>
    </w:p>
    <w:p w14:paraId="1553F73A" w14:textId="77777777" w:rsidR="009977C5" w:rsidRDefault="009977C5">
      <w:pPr>
        <w:rPr>
          <w:rFonts w:hint="eastAsia"/>
        </w:rPr>
      </w:pPr>
    </w:p>
    <w:p w14:paraId="23DED158" w14:textId="77777777" w:rsidR="009977C5" w:rsidRDefault="009977C5">
      <w:pPr>
        <w:rPr>
          <w:rFonts w:hint="eastAsia"/>
        </w:rPr>
      </w:pPr>
    </w:p>
    <w:p w14:paraId="674AD67E" w14:textId="77777777" w:rsidR="009977C5" w:rsidRDefault="009977C5">
      <w:pPr>
        <w:rPr>
          <w:rFonts w:hint="eastAsia"/>
        </w:rPr>
      </w:pPr>
      <w:r>
        <w:rPr>
          <w:rFonts w:hint="eastAsia"/>
        </w:rPr>
        <w:t>熏字的基本信息</w:t>
      </w:r>
    </w:p>
    <w:p w14:paraId="347450ED" w14:textId="77777777" w:rsidR="009977C5" w:rsidRDefault="009977C5">
      <w:pPr>
        <w:rPr>
          <w:rFonts w:hint="eastAsia"/>
        </w:rPr>
      </w:pPr>
      <w:r>
        <w:rPr>
          <w:rFonts w:hint="eastAsia"/>
        </w:rPr>
        <w:t>“熏”字是一个多音字，其拼音可以是xūn或xiōng，具体取决于它在句子中的用法和意义。从部首来看，“熏”属于“黑”部，这个部首往往与烟雾、气味等相关联。“熏”字在古代汉语中常用来表示一种通过烟雾进行的过程，比如熏香、熏制食物等。</w:t>
      </w:r>
    </w:p>
    <w:p w14:paraId="651382F7" w14:textId="77777777" w:rsidR="009977C5" w:rsidRDefault="009977C5">
      <w:pPr>
        <w:rPr>
          <w:rFonts w:hint="eastAsia"/>
        </w:rPr>
      </w:pPr>
    </w:p>
    <w:p w14:paraId="272D6D1F" w14:textId="77777777" w:rsidR="009977C5" w:rsidRDefault="009977C5">
      <w:pPr>
        <w:rPr>
          <w:rFonts w:hint="eastAsia"/>
        </w:rPr>
      </w:pPr>
    </w:p>
    <w:p w14:paraId="27F0B48D" w14:textId="77777777" w:rsidR="009977C5" w:rsidRDefault="009977C5">
      <w:pPr>
        <w:rPr>
          <w:rFonts w:hint="eastAsia"/>
        </w:rPr>
      </w:pPr>
      <w:r>
        <w:rPr>
          <w:rFonts w:hint="eastAsia"/>
        </w:rPr>
        <w:t>熏字的组词</w:t>
      </w:r>
    </w:p>
    <w:p w14:paraId="44B71C6D" w14:textId="77777777" w:rsidR="009977C5" w:rsidRDefault="009977C5">
      <w:pPr>
        <w:rPr>
          <w:rFonts w:hint="eastAsia"/>
        </w:rPr>
      </w:pPr>
      <w:r>
        <w:rPr>
          <w:rFonts w:hint="eastAsia"/>
        </w:rPr>
        <w:t>围绕“熏”字，我们可以构造出许多有趣的词语。例如，“熏陶”指的是长期接触某种事物而受到的影响，通常用于描述文化艺术方面的修养。“熏染”则更多地指负面意义上的影响，如不良习惯的形成。“熏蒸”是指利用烟雾或者气体处理某物，常见于农业和医药领域，用于杀虫或消毒。</w:t>
      </w:r>
    </w:p>
    <w:p w14:paraId="5244FC4C" w14:textId="77777777" w:rsidR="009977C5" w:rsidRDefault="009977C5">
      <w:pPr>
        <w:rPr>
          <w:rFonts w:hint="eastAsia"/>
        </w:rPr>
      </w:pPr>
    </w:p>
    <w:p w14:paraId="16FC2945" w14:textId="77777777" w:rsidR="009977C5" w:rsidRDefault="009977C5">
      <w:pPr>
        <w:rPr>
          <w:rFonts w:hint="eastAsia"/>
        </w:rPr>
      </w:pPr>
    </w:p>
    <w:p w14:paraId="2D51413E" w14:textId="77777777" w:rsidR="009977C5" w:rsidRDefault="009977C5">
      <w:pPr>
        <w:rPr>
          <w:rFonts w:hint="eastAsia"/>
        </w:rPr>
      </w:pPr>
      <w:r>
        <w:rPr>
          <w:rFonts w:hint="eastAsia"/>
        </w:rPr>
        <w:t>关于部首的知识</w:t>
      </w:r>
    </w:p>
    <w:p w14:paraId="4CF076D4" w14:textId="77777777" w:rsidR="009977C5" w:rsidRDefault="009977C5">
      <w:pPr>
        <w:rPr>
          <w:rFonts w:hint="eastAsia"/>
        </w:rPr>
      </w:pPr>
      <w:r>
        <w:rPr>
          <w:rFonts w:hint="eastAsia"/>
        </w:rPr>
        <w:t>提到部首，“熏”的部首为“黑”，意味着与黑暗、烟雾有关的概念。学习部首不仅可以帮助我们更好地理解单个汉字的意义，还可以作为记忆其他相关汉字的一种方法。例如，“墨”、“黯”等字也属于“黑”部，它们都直接或间接地与黑色、阴暗等概念相联系。</w:t>
      </w:r>
    </w:p>
    <w:p w14:paraId="11BF2662" w14:textId="77777777" w:rsidR="009977C5" w:rsidRDefault="009977C5">
      <w:pPr>
        <w:rPr>
          <w:rFonts w:hint="eastAsia"/>
        </w:rPr>
      </w:pPr>
    </w:p>
    <w:p w14:paraId="6E16AF94" w14:textId="77777777" w:rsidR="009977C5" w:rsidRDefault="009977C5">
      <w:pPr>
        <w:rPr>
          <w:rFonts w:hint="eastAsia"/>
        </w:rPr>
      </w:pPr>
    </w:p>
    <w:p w14:paraId="700B7771" w14:textId="77777777" w:rsidR="009977C5" w:rsidRDefault="009977C5">
      <w:pPr>
        <w:rPr>
          <w:rFonts w:hint="eastAsia"/>
        </w:rPr>
      </w:pPr>
      <w:r>
        <w:rPr>
          <w:rFonts w:hint="eastAsia"/>
        </w:rPr>
        <w:t>熏字的应用场景</w:t>
      </w:r>
    </w:p>
    <w:p w14:paraId="4301D5AE" w14:textId="77777777" w:rsidR="009977C5" w:rsidRDefault="009977C5">
      <w:pPr>
        <w:rPr>
          <w:rFonts w:hint="eastAsia"/>
        </w:rPr>
      </w:pPr>
      <w:r>
        <w:rPr>
          <w:rFonts w:hint="eastAsia"/>
        </w:rPr>
        <w:t>在生活中，“熏”字的应用非常广泛。除了上述提到的文化艺术熏陶和农业上的熏蒸外，在烹饪领域，“熏肉”是一种古老的食物保存方式，通过燃烧木屑产生的烟雾来赋予肉类独特的风味。而在中医里，艾草的熏烤也是一种传统的治疗方法，被认为能够促进血液循环，缓解疼痛。</w:t>
      </w:r>
    </w:p>
    <w:p w14:paraId="1FD8C87E" w14:textId="77777777" w:rsidR="009977C5" w:rsidRDefault="009977C5">
      <w:pPr>
        <w:rPr>
          <w:rFonts w:hint="eastAsia"/>
        </w:rPr>
      </w:pPr>
    </w:p>
    <w:p w14:paraId="6E8CC3C0" w14:textId="77777777" w:rsidR="009977C5" w:rsidRDefault="009977C5">
      <w:pPr>
        <w:rPr>
          <w:rFonts w:hint="eastAsia"/>
        </w:rPr>
      </w:pPr>
    </w:p>
    <w:p w14:paraId="60044663" w14:textId="77777777" w:rsidR="009977C5" w:rsidRDefault="009977C5">
      <w:pPr>
        <w:rPr>
          <w:rFonts w:hint="eastAsia"/>
        </w:rPr>
      </w:pPr>
      <w:r>
        <w:rPr>
          <w:rFonts w:hint="eastAsia"/>
        </w:rPr>
        <w:t>最后的总结</w:t>
      </w:r>
    </w:p>
    <w:p w14:paraId="32759B0B" w14:textId="77777777" w:rsidR="009977C5" w:rsidRDefault="009977C5">
      <w:pPr>
        <w:rPr>
          <w:rFonts w:hint="eastAsia"/>
        </w:rPr>
      </w:pPr>
      <w:r>
        <w:rPr>
          <w:rFonts w:hint="eastAsia"/>
        </w:rPr>
        <w:t>通过对“熏”字的组词和部首的拼音的探讨，我们不仅加深了对该字的理解，还发现了它在不同领域的广泛应用。掌握这些基础知识，对于提升我们的语言能力，拓宽文化视野具有重要意义。希望这篇文章能激发你对汉字更深层次的兴趣，并鼓励你在日常生活中更加留意身边的文字之美。</w:t>
      </w:r>
    </w:p>
    <w:p w14:paraId="2C084550" w14:textId="77777777" w:rsidR="009977C5" w:rsidRDefault="009977C5">
      <w:pPr>
        <w:rPr>
          <w:rFonts w:hint="eastAsia"/>
        </w:rPr>
      </w:pPr>
    </w:p>
    <w:p w14:paraId="4AAAA320" w14:textId="77777777" w:rsidR="009977C5" w:rsidRDefault="009977C5">
      <w:pPr>
        <w:rPr>
          <w:rFonts w:hint="eastAsia"/>
        </w:rPr>
      </w:pPr>
    </w:p>
    <w:p w14:paraId="46C98DBB" w14:textId="77777777" w:rsidR="009977C5" w:rsidRDefault="00997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362FF" w14:textId="0F40DF77" w:rsidR="007777C2" w:rsidRDefault="007777C2"/>
    <w:sectPr w:rsidR="0077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C2"/>
    <w:rsid w:val="007777C2"/>
    <w:rsid w:val="009977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D5C02-897B-4B0E-9025-11109ACE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