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B2A7" w14:textId="77777777" w:rsidR="00EB29C1" w:rsidRDefault="00EB29C1">
      <w:pPr>
        <w:rPr>
          <w:rFonts w:hint="eastAsia"/>
        </w:rPr>
      </w:pPr>
    </w:p>
    <w:p w14:paraId="5E414C96" w14:textId="77777777" w:rsidR="00EB29C1" w:rsidRDefault="00EB29C1">
      <w:pPr>
        <w:rPr>
          <w:rFonts w:hint="eastAsia"/>
        </w:rPr>
      </w:pPr>
      <w:r>
        <w:rPr>
          <w:rFonts w:hint="eastAsia"/>
        </w:rPr>
        <w:t>熊的拼音雄的拼音</w:t>
      </w:r>
    </w:p>
    <w:p w14:paraId="21180F6C" w14:textId="77777777" w:rsidR="00EB29C1" w:rsidRDefault="00EB29C1">
      <w:pPr>
        <w:rPr>
          <w:rFonts w:hint="eastAsia"/>
        </w:rPr>
      </w:pPr>
      <w:r>
        <w:rPr>
          <w:rFonts w:hint="eastAsia"/>
        </w:rPr>
        <w:t>提到“熊”和“雄”，我们首先想到的是它们在自然界中代表的不同含义。熊，作为一种大型哺乳动物，在全球多个文化中都占有重要的地位。而“雄”字则通常用来形容男性或具有阳刚之气的事物。“熊”的拼音是“xióng”，而“雄”的拼音同样是“xióng”。尽管两者的拼音相同，但其背后的含义却截然不同。</w:t>
      </w:r>
    </w:p>
    <w:p w14:paraId="3092FCFC" w14:textId="77777777" w:rsidR="00EB29C1" w:rsidRDefault="00EB29C1">
      <w:pPr>
        <w:rPr>
          <w:rFonts w:hint="eastAsia"/>
        </w:rPr>
      </w:pPr>
    </w:p>
    <w:p w14:paraId="2AA273C0" w14:textId="77777777" w:rsidR="00EB29C1" w:rsidRDefault="00EB29C1">
      <w:pPr>
        <w:rPr>
          <w:rFonts w:hint="eastAsia"/>
        </w:rPr>
      </w:pPr>
    </w:p>
    <w:p w14:paraId="5BB72761" w14:textId="77777777" w:rsidR="00EB29C1" w:rsidRDefault="00EB29C1">
      <w:pPr>
        <w:rPr>
          <w:rFonts w:hint="eastAsia"/>
        </w:rPr>
      </w:pPr>
      <w:r>
        <w:rPr>
          <w:rFonts w:hint="eastAsia"/>
        </w:rPr>
        <w:t>熊：自然界的巨人</w:t>
      </w:r>
    </w:p>
    <w:p w14:paraId="02713A6C" w14:textId="77777777" w:rsidR="00EB29C1" w:rsidRDefault="00EB29C1">
      <w:pPr>
        <w:rPr>
          <w:rFonts w:hint="eastAsia"/>
        </w:rPr>
      </w:pPr>
      <w:r>
        <w:rPr>
          <w:rFonts w:hint="eastAsia"/>
        </w:rPr>
        <w:t>熊是一种广泛分布在欧亚大陆和北美洲的大型哺乳动物。根据种类不同，熊可以生活在森林、草原甚至北极冰原等不同的环境中。熊类不仅体型庞大，而且力量惊人，是许多生态系统中的顶级掠食者。在中国文化中，熊常常被视为力量与勇气的象征。例如，《山海经》中就有关于熊的神话传说，描述了熊如何帮助人类战胜困难。</w:t>
      </w:r>
    </w:p>
    <w:p w14:paraId="0785F4D0" w14:textId="77777777" w:rsidR="00EB29C1" w:rsidRDefault="00EB29C1">
      <w:pPr>
        <w:rPr>
          <w:rFonts w:hint="eastAsia"/>
        </w:rPr>
      </w:pPr>
    </w:p>
    <w:p w14:paraId="552F9666" w14:textId="77777777" w:rsidR="00EB29C1" w:rsidRDefault="00EB29C1">
      <w:pPr>
        <w:rPr>
          <w:rFonts w:hint="eastAsia"/>
        </w:rPr>
      </w:pPr>
    </w:p>
    <w:p w14:paraId="139074B2" w14:textId="77777777" w:rsidR="00EB29C1" w:rsidRDefault="00EB29C1">
      <w:pPr>
        <w:rPr>
          <w:rFonts w:hint="eastAsia"/>
        </w:rPr>
      </w:pPr>
      <w:r>
        <w:rPr>
          <w:rFonts w:hint="eastAsia"/>
        </w:rPr>
        <w:t>雄：阳刚之美的体现</w:t>
      </w:r>
    </w:p>
    <w:p w14:paraId="625B2075" w14:textId="77777777" w:rsidR="00EB29C1" w:rsidRDefault="00EB29C1">
      <w:pPr>
        <w:rPr>
          <w:rFonts w:hint="eastAsia"/>
        </w:rPr>
      </w:pPr>
      <w:r>
        <w:rPr>
          <w:rFonts w:hint="eastAsia"/>
        </w:rPr>
        <w:t>“雄”字在汉语中有着丰富的内涵，它不仅仅指代生物学意义上的男性特征，还延伸到形容任何具有强大、勇敢特质的事物。无论是谈论人物的性格还是评价艺术作品的力量感，“雄”都是一个常用的词汇。比如，在描述一幅气势磅礴的山水画时，人们可能会用“雄浑”来形容它的风格；在赞美一位英雄时，“雄才大略”则是对其智慧和胆识的高度肯定。</w:t>
      </w:r>
    </w:p>
    <w:p w14:paraId="5CCF629B" w14:textId="77777777" w:rsidR="00EB29C1" w:rsidRDefault="00EB29C1">
      <w:pPr>
        <w:rPr>
          <w:rFonts w:hint="eastAsia"/>
        </w:rPr>
      </w:pPr>
    </w:p>
    <w:p w14:paraId="6DDD30BD" w14:textId="77777777" w:rsidR="00EB29C1" w:rsidRDefault="00EB29C1">
      <w:pPr>
        <w:rPr>
          <w:rFonts w:hint="eastAsia"/>
        </w:rPr>
      </w:pPr>
    </w:p>
    <w:p w14:paraId="75950236" w14:textId="77777777" w:rsidR="00EB29C1" w:rsidRDefault="00EB29C1">
      <w:pPr>
        <w:rPr>
          <w:rFonts w:hint="eastAsia"/>
        </w:rPr>
      </w:pPr>
      <w:r>
        <w:rPr>
          <w:rFonts w:hint="eastAsia"/>
        </w:rPr>
        <w:t>文化和语言中的共鸣</w:t>
      </w:r>
    </w:p>
    <w:p w14:paraId="71451A6D" w14:textId="77777777" w:rsidR="00EB29C1" w:rsidRDefault="00EB29C1">
      <w:pPr>
        <w:rPr>
          <w:rFonts w:hint="eastAsia"/>
        </w:rPr>
      </w:pPr>
      <w:r>
        <w:rPr>
          <w:rFonts w:hint="eastAsia"/>
        </w:rPr>
        <w:t>有趣的是，虽然“熊”和“雄”在拼音上完全一致，但在书写和意义上却大相径庭。这种现象展示了汉字和汉语语音的独特魅力，即通过相同的发音连接看似无关的概念，同时又依靠文字的不同来精确区分这些概念。对于学习汉语的人来说，这既是一个挑战，也是一个了解中国文化深层次结构的机会。</w:t>
      </w:r>
    </w:p>
    <w:p w14:paraId="24922716" w14:textId="77777777" w:rsidR="00EB29C1" w:rsidRDefault="00EB29C1">
      <w:pPr>
        <w:rPr>
          <w:rFonts w:hint="eastAsia"/>
        </w:rPr>
      </w:pPr>
    </w:p>
    <w:p w14:paraId="0A679754" w14:textId="77777777" w:rsidR="00EB29C1" w:rsidRDefault="00EB29C1">
      <w:pPr>
        <w:rPr>
          <w:rFonts w:hint="eastAsia"/>
        </w:rPr>
      </w:pPr>
    </w:p>
    <w:p w14:paraId="01A485FC" w14:textId="77777777" w:rsidR="00EB29C1" w:rsidRDefault="00EB29C1">
      <w:pPr>
        <w:rPr>
          <w:rFonts w:hint="eastAsia"/>
        </w:rPr>
      </w:pPr>
      <w:r>
        <w:rPr>
          <w:rFonts w:hint="eastAsia"/>
        </w:rPr>
        <w:t>最后的总结</w:t>
      </w:r>
    </w:p>
    <w:p w14:paraId="1C616DD0" w14:textId="77777777" w:rsidR="00EB29C1" w:rsidRDefault="00EB29C1">
      <w:pPr>
        <w:rPr>
          <w:rFonts w:hint="eastAsia"/>
        </w:rPr>
      </w:pPr>
      <w:r>
        <w:rPr>
          <w:rFonts w:hint="eastAsia"/>
        </w:rPr>
        <w:t>“熊”和“雄”虽然是两个在读音上相同的词，但它们各自承载的文化意义和象征却非常独特。从自然界的生灵到人文世界的象征，“熊”和“雄”以各自的方式丰富了我们的语言和文化生活。通过对这两个词汇的理解，我们不仅能更深入地认识到汉语的博大精深，也能感受到大自然和人类文明之间千丝万缕的联系。</w:t>
      </w:r>
    </w:p>
    <w:p w14:paraId="09A7BFED" w14:textId="77777777" w:rsidR="00EB29C1" w:rsidRDefault="00EB29C1">
      <w:pPr>
        <w:rPr>
          <w:rFonts w:hint="eastAsia"/>
        </w:rPr>
      </w:pPr>
    </w:p>
    <w:p w14:paraId="0F4FA4AF" w14:textId="77777777" w:rsidR="00EB29C1" w:rsidRDefault="00EB29C1">
      <w:pPr>
        <w:rPr>
          <w:rFonts w:hint="eastAsia"/>
        </w:rPr>
      </w:pPr>
    </w:p>
    <w:p w14:paraId="6E781052" w14:textId="77777777" w:rsidR="00EB29C1" w:rsidRDefault="00EB2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59E71" w14:textId="7D6D8AF0" w:rsidR="00E777CB" w:rsidRDefault="00E777CB"/>
    <w:sectPr w:rsidR="00E7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CB"/>
    <w:rsid w:val="00B34D22"/>
    <w:rsid w:val="00E777CB"/>
    <w:rsid w:val="00EB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8245F-BC8B-4CFC-BC09-5857E1AB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