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4E38" w14:textId="77777777" w:rsidR="006D4EC0" w:rsidRDefault="006D4EC0">
      <w:pPr>
        <w:rPr>
          <w:rFonts w:hint="eastAsia"/>
        </w:rPr>
      </w:pPr>
      <w:r>
        <w:rPr>
          <w:rFonts w:hint="eastAsia"/>
        </w:rPr>
        <w:t>熊的拼音大写怎么写</w:t>
      </w:r>
    </w:p>
    <w:p w14:paraId="155D82A2" w14:textId="77777777" w:rsidR="006D4EC0" w:rsidRDefault="006D4EC0">
      <w:pPr>
        <w:rPr>
          <w:rFonts w:hint="eastAsia"/>
        </w:rPr>
      </w:pPr>
    </w:p>
    <w:p w14:paraId="42CCC365" w14:textId="77777777" w:rsidR="006D4EC0" w:rsidRDefault="006D4EC0">
      <w:pPr>
        <w:rPr>
          <w:rFonts w:hint="eastAsia"/>
        </w:rPr>
      </w:pPr>
      <w:r>
        <w:rPr>
          <w:rFonts w:hint="eastAsia"/>
        </w:rPr>
        <w:t>在汉语拼音体系中，每一个汉字都有其对应的拼音形式。对于“熊”这个字来说，它的拼音是“xiong”。如果需要将这个拼音全部用大写字母表示，那么就写作“XIONG”。这种全大写的拼音形式常见于特定场合，比如标注、强调或者用于计算机输入等场景。</w:t>
      </w:r>
    </w:p>
    <w:p w14:paraId="359E2F08" w14:textId="77777777" w:rsidR="006D4EC0" w:rsidRDefault="006D4EC0">
      <w:pPr>
        <w:rPr>
          <w:rFonts w:hint="eastAsia"/>
        </w:rPr>
      </w:pPr>
    </w:p>
    <w:p w14:paraId="7470DC68" w14:textId="77777777" w:rsidR="006D4EC0" w:rsidRDefault="006D4EC0">
      <w:pPr>
        <w:rPr>
          <w:rFonts w:hint="eastAsia"/>
        </w:rPr>
      </w:pPr>
    </w:p>
    <w:p w14:paraId="12E15325" w14:textId="77777777" w:rsidR="006D4EC0" w:rsidRDefault="006D4EC0">
      <w:pPr>
        <w:rPr>
          <w:rFonts w:hint="eastAsia"/>
        </w:rPr>
      </w:pPr>
      <w:r>
        <w:rPr>
          <w:rFonts w:hint="eastAsia"/>
        </w:rPr>
        <w:t>了解拼音大写的应用场景</w:t>
      </w:r>
    </w:p>
    <w:p w14:paraId="42D37BE9" w14:textId="77777777" w:rsidR="006D4EC0" w:rsidRDefault="006D4EC0">
      <w:pPr>
        <w:rPr>
          <w:rFonts w:hint="eastAsia"/>
        </w:rPr>
      </w:pPr>
    </w:p>
    <w:p w14:paraId="525C1587" w14:textId="77777777" w:rsidR="006D4EC0" w:rsidRDefault="006D4EC0">
      <w:pPr>
        <w:rPr>
          <w:rFonts w:hint="eastAsia"/>
        </w:rPr>
      </w:pPr>
      <w:r>
        <w:rPr>
          <w:rFonts w:hint="eastAsia"/>
        </w:rPr>
        <w:t>拼音的大写形式在生活中并不常见，但在某些特殊情况下却非常重要。例如，在制作护照、身份证或者其他正式文件时，姓名的拼音通常会使用大写字母书写。在一些广告设计或宣传材料中，为了突出效果，也会采用大写字母来呈现拼音。以“熊”为例，当它出现在这些场合时，就会被写成“XIONG”，从而显得更加醒目和规范。</w:t>
      </w:r>
    </w:p>
    <w:p w14:paraId="32CCD02F" w14:textId="77777777" w:rsidR="006D4EC0" w:rsidRDefault="006D4EC0">
      <w:pPr>
        <w:rPr>
          <w:rFonts w:hint="eastAsia"/>
        </w:rPr>
      </w:pPr>
    </w:p>
    <w:p w14:paraId="2D284C1D" w14:textId="77777777" w:rsidR="006D4EC0" w:rsidRDefault="006D4EC0">
      <w:pPr>
        <w:rPr>
          <w:rFonts w:hint="eastAsia"/>
        </w:rPr>
      </w:pPr>
    </w:p>
    <w:p w14:paraId="63A62BA7" w14:textId="77777777" w:rsidR="006D4EC0" w:rsidRDefault="006D4EC0">
      <w:pPr>
        <w:rPr>
          <w:rFonts w:hint="eastAsia"/>
        </w:rPr>
      </w:pPr>
      <w:r>
        <w:rPr>
          <w:rFonts w:hint="eastAsia"/>
        </w:rPr>
        <w:t>学习拼音规则的重要性</w:t>
      </w:r>
    </w:p>
    <w:p w14:paraId="1A2DCF50" w14:textId="77777777" w:rsidR="006D4EC0" w:rsidRDefault="006D4EC0">
      <w:pPr>
        <w:rPr>
          <w:rFonts w:hint="eastAsia"/>
        </w:rPr>
      </w:pPr>
    </w:p>
    <w:p w14:paraId="6D90FBFA" w14:textId="77777777" w:rsidR="006D4EC0" w:rsidRDefault="006D4EC0">
      <w:pPr>
        <w:rPr>
          <w:rFonts w:hint="eastAsia"/>
        </w:rPr>
      </w:pPr>
      <w:r>
        <w:rPr>
          <w:rFonts w:hint="eastAsia"/>
        </w:rPr>
        <w:t>掌握拼音规则不仅有助于正确书写汉字，还能帮助我们更好地理解语言结构。对于“熊”这个字而言，其拼音由声母“x”和韵母“iong”组成。当转换为大写时，每个字母都需要遵循相同的规则：即将所有小写字母变为对应的大写字母。因此，“xiong”就变成了“XIONG”。这一过程看似简单，但背后涉及了对拼音系统的基本认知以及对大小写转换规律的理解。</w:t>
      </w:r>
    </w:p>
    <w:p w14:paraId="4B14F542" w14:textId="77777777" w:rsidR="006D4EC0" w:rsidRDefault="006D4EC0">
      <w:pPr>
        <w:rPr>
          <w:rFonts w:hint="eastAsia"/>
        </w:rPr>
      </w:pPr>
    </w:p>
    <w:p w14:paraId="0CA0C945" w14:textId="77777777" w:rsidR="006D4EC0" w:rsidRDefault="006D4EC0">
      <w:pPr>
        <w:rPr>
          <w:rFonts w:hint="eastAsia"/>
        </w:rPr>
      </w:pPr>
    </w:p>
    <w:p w14:paraId="7462905F" w14:textId="77777777" w:rsidR="006D4EC0" w:rsidRDefault="006D4EC0">
      <w:pPr>
        <w:rPr>
          <w:rFonts w:hint="eastAsia"/>
        </w:rPr>
      </w:pPr>
      <w:r>
        <w:rPr>
          <w:rFonts w:hint="eastAsia"/>
        </w:rPr>
        <w:t>从“熊”的拼音看汉字文化</w:t>
      </w:r>
    </w:p>
    <w:p w14:paraId="12D66F2E" w14:textId="77777777" w:rsidR="006D4EC0" w:rsidRDefault="006D4EC0">
      <w:pPr>
        <w:rPr>
          <w:rFonts w:hint="eastAsia"/>
        </w:rPr>
      </w:pPr>
    </w:p>
    <w:p w14:paraId="23E1D787" w14:textId="77777777" w:rsidR="006D4EC0" w:rsidRDefault="006D4EC0">
      <w:pPr>
        <w:rPr>
          <w:rFonts w:hint="eastAsia"/>
        </w:rPr>
      </w:pPr>
      <w:r>
        <w:rPr>
          <w:rFonts w:hint="eastAsia"/>
        </w:rPr>
        <w:t>汉字作为中华文化的重要载体，蕴含着丰富的内涵。“熊”作为一个常用字，既代表了一种动物，也象征着力量与智慧。在古代文学作品中，“熊”常被用来比喻英勇无畏的人物形象。而通过拼音的学习，我们可以更深入地了解汉字的发音特点及其与其他文字系统的联系。例如，“XIONG”这个大写形式虽然只是简单的字母组合，但它连接了汉字与国际化的交流方式，展现了中国文化在全球化背景下的独特魅力。</w:t>
      </w:r>
    </w:p>
    <w:p w14:paraId="2DAE2001" w14:textId="77777777" w:rsidR="006D4EC0" w:rsidRDefault="006D4EC0">
      <w:pPr>
        <w:rPr>
          <w:rFonts w:hint="eastAsia"/>
        </w:rPr>
      </w:pPr>
    </w:p>
    <w:p w14:paraId="23EBED31" w14:textId="77777777" w:rsidR="006D4EC0" w:rsidRDefault="006D4EC0">
      <w:pPr>
        <w:rPr>
          <w:rFonts w:hint="eastAsia"/>
        </w:rPr>
      </w:pPr>
    </w:p>
    <w:p w14:paraId="22653061" w14:textId="77777777" w:rsidR="006D4EC0" w:rsidRDefault="006D4EC0">
      <w:pPr>
        <w:rPr>
          <w:rFonts w:hint="eastAsia"/>
        </w:rPr>
      </w:pPr>
      <w:r>
        <w:rPr>
          <w:rFonts w:hint="eastAsia"/>
        </w:rPr>
        <w:t>如何正确书写“熊”的拼音大写</w:t>
      </w:r>
    </w:p>
    <w:p w14:paraId="05B23054" w14:textId="77777777" w:rsidR="006D4EC0" w:rsidRDefault="006D4EC0">
      <w:pPr>
        <w:rPr>
          <w:rFonts w:hint="eastAsia"/>
        </w:rPr>
      </w:pPr>
    </w:p>
    <w:p w14:paraId="100BE126" w14:textId="77777777" w:rsidR="006D4EC0" w:rsidRDefault="006D4EC0">
      <w:pPr>
        <w:rPr>
          <w:rFonts w:hint="eastAsia"/>
        </w:rPr>
      </w:pPr>
      <w:r>
        <w:rPr>
          <w:rFonts w:hint="eastAsia"/>
        </w:rPr>
        <w:t>要正确书写“熊”的拼音大写形式，需要注意以下几点：确保每个字母都准确无误地转化为大写；在实际应用中，应根据具体需求决定是否需要添加音调符号。虽然在大写状态下一般不标音调，但如果需要明确读音，也可以用数字标注（如XIONG1）。保持字体清晰工整，避免因潦草而导致误解。</w:t>
      </w:r>
    </w:p>
    <w:p w14:paraId="6829A1DA" w14:textId="77777777" w:rsidR="006D4EC0" w:rsidRDefault="006D4EC0">
      <w:pPr>
        <w:rPr>
          <w:rFonts w:hint="eastAsia"/>
        </w:rPr>
      </w:pPr>
    </w:p>
    <w:p w14:paraId="65820426" w14:textId="77777777" w:rsidR="006D4EC0" w:rsidRDefault="006D4EC0">
      <w:pPr>
        <w:rPr>
          <w:rFonts w:hint="eastAsia"/>
        </w:rPr>
      </w:pPr>
    </w:p>
    <w:p w14:paraId="5E87435C" w14:textId="77777777" w:rsidR="006D4EC0" w:rsidRDefault="006D4EC0">
      <w:pPr>
        <w:rPr>
          <w:rFonts w:hint="eastAsia"/>
        </w:rPr>
      </w:pPr>
      <w:r>
        <w:rPr>
          <w:rFonts w:hint="eastAsia"/>
        </w:rPr>
        <w:t>最后的总结：拼音大写的意义</w:t>
      </w:r>
    </w:p>
    <w:p w14:paraId="7D526376" w14:textId="77777777" w:rsidR="006D4EC0" w:rsidRDefault="006D4EC0">
      <w:pPr>
        <w:rPr>
          <w:rFonts w:hint="eastAsia"/>
        </w:rPr>
      </w:pPr>
    </w:p>
    <w:p w14:paraId="16ED89C6" w14:textId="77777777" w:rsidR="006D4EC0" w:rsidRDefault="006D4EC0">
      <w:pPr>
        <w:rPr>
          <w:rFonts w:hint="eastAsia"/>
        </w:rPr>
      </w:pPr>
      <w:r>
        <w:rPr>
          <w:rFonts w:hint="eastAsia"/>
        </w:rPr>
        <w:t>无论是“熊”的拼音还是其他汉字的拼音，将其转化为大写形式都是一个值得探讨的话题。这不仅体现了语言学习中的细节之美，还反映了现代社会对规范化表达的追求。通过学习“XIONG”这样的例子，我们不仅能提升自身的语文素养，还能更加自信地面对跨文化交流带来的挑战。让我们一起珍惜并传承这份独特的文化财富吧！</w:t>
      </w:r>
    </w:p>
    <w:p w14:paraId="5812A908" w14:textId="77777777" w:rsidR="006D4EC0" w:rsidRDefault="006D4EC0">
      <w:pPr>
        <w:rPr>
          <w:rFonts w:hint="eastAsia"/>
        </w:rPr>
      </w:pPr>
    </w:p>
    <w:p w14:paraId="4BDA89DC" w14:textId="77777777" w:rsidR="006D4EC0" w:rsidRDefault="006D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8623F" w14:textId="0B014C58" w:rsidR="006D5374" w:rsidRDefault="006D5374"/>
    <w:sectPr w:rsidR="006D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74"/>
    <w:rsid w:val="006D4EC0"/>
    <w:rsid w:val="006D53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1467A-4A41-4AE7-A62D-B13E2B00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