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1AAF" w14:textId="77777777" w:rsidR="008056C6" w:rsidRDefault="008056C6">
      <w:pPr>
        <w:rPr>
          <w:rFonts w:hint="eastAsia"/>
        </w:rPr>
      </w:pPr>
      <w:r>
        <w:rPr>
          <w:rFonts w:hint="eastAsia"/>
        </w:rPr>
        <w:t>熊猫的熊的拼音怎么写啊</w:t>
      </w:r>
    </w:p>
    <w:p w14:paraId="2CA32DA5" w14:textId="77777777" w:rsidR="008056C6" w:rsidRDefault="008056C6">
      <w:pPr>
        <w:rPr>
          <w:rFonts w:hint="eastAsia"/>
        </w:rPr>
      </w:pPr>
      <w:r>
        <w:rPr>
          <w:rFonts w:hint="eastAsia"/>
        </w:rPr>
        <w:t>在中文里，每个汉字都有其对应的拼音，这是一种帮助人们正确发音和学习汉字读音的拉丁字母标注系统。对于“熊猫”这两个字来说，它们自然也有各自的拼音表示方法。当我们单独谈论“熊猫”的“熊”时，它的拼音应该怎样书写呢？答案是：“熊”的拼音写作 xióng。</w:t>
      </w:r>
    </w:p>
    <w:p w14:paraId="1FBEAB94" w14:textId="77777777" w:rsidR="008056C6" w:rsidRDefault="008056C6">
      <w:pPr>
        <w:rPr>
          <w:rFonts w:hint="eastAsia"/>
        </w:rPr>
      </w:pPr>
    </w:p>
    <w:p w14:paraId="69ADE11C" w14:textId="77777777" w:rsidR="008056C6" w:rsidRDefault="008056C6">
      <w:pPr>
        <w:rPr>
          <w:rFonts w:hint="eastAsia"/>
        </w:rPr>
      </w:pPr>
    </w:p>
    <w:p w14:paraId="3010C51B" w14:textId="77777777" w:rsidR="008056C6" w:rsidRDefault="008056C6">
      <w:pPr>
        <w:rPr>
          <w:rFonts w:hint="eastAsia"/>
        </w:rPr>
      </w:pPr>
      <w:r>
        <w:rPr>
          <w:rFonts w:hint="eastAsia"/>
        </w:rPr>
        <w:t>关于“熊”字的更多细节</w:t>
      </w:r>
    </w:p>
    <w:p w14:paraId="42C7E86E" w14:textId="77777777" w:rsidR="008056C6" w:rsidRDefault="008056C6">
      <w:pPr>
        <w:rPr>
          <w:rFonts w:hint="eastAsia"/>
        </w:rPr>
      </w:pPr>
      <w:r>
        <w:rPr>
          <w:rFonts w:hint="eastAsia"/>
        </w:rPr>
        <w:t>“熊”字不仅用于指代熊猫这种可爱的动物，在汉语中它同样用来指代其他种类的熊科动物。从语言学的角度来看，“熊”是一个多义词，除了作为动物名称外，它还有其他含义，比如形容人笨拙或力气大等。在不同的语境下，“熊”可以传达出各种不同的意思。当提到“熊”的时候，我们通常想到的是那些体型庞大、毛茸茸且力量惊人的森林居民。</w:t>
      </w:r>
    </w:p>
    <w:p w14:paraId="6E6C1F19" w14:textId="77777777" w:rsidR="008056C6" w:rsidRDefault="008056C6">
      <w:pPr>
        <w:rPr>
          <w:rFonts w:hint="eastAsia"/>
        </w:rPr>
      </w:pPr>
    </w:p>
    <w:p w14:paraId="0F800809" w14:textId="77777777" w:rsidR="008056C6" w:rsidRDefault="008056C6">
      <w:pPr>
        <w:rPr>
          <w:rFonts w:hint="eastAsia"/>
        </w:rPr>
      </w:pPr>
    </w:p>
    <w:p w14:paraId="30CD1A4A" w14:textId="77777777" w:rsidR="008056C6" w:rsidRDefault="008056C6">
      <w:pPr>
        <w:rPr>
          <w:rFonts w:hint="eastAsia"/>
        </w:rPr>
      </w:pPr>
      <w:r>
        <w:rPr>
          <w:rFonts w:hint="eastAsia"/>
        </w:rPr>
        <w:t>熊猫与文化</w:t>
      </w:r>
    </w:p>
    <w:p w14:paraId="2249154E" w14:textId="77777777" w:rsidR="008056C6" w:rsidRDefault="008056C6">
      <w:pPr>
        <w:rPr>
          <w:rFonts w:hint="eastAsia"/>
        </w:rPr>
      </w:pPr>
      <w:r>
        <w:rPr>
          <w:rFonts w:hint="eastAsia"/>
        </w:rPr>
        <w:t>大熊猫，这一中国特有的物种，是中国文化和自然遗产的重要象征。作为国宝级动物，熊猫深受国内外人士的喜爱。在国际上，熊猫常常作为友谊使者参与外交活动；在国内，则出现在各种媒体、文学作品以及教育材料之中。它们的形象无处不在，成为了一种跨越语言障碍的沟通桥梁。而“熊”这个字，连同它的拼音 xióng，也成为许多人学习中文时接触的第一个汉字之一。</w:t>
      </w:r>
    </w:p>
    <w:p w14:paraId="203CE777" w14:textId="77777777" w:rsidR="008056C6" w:rsidRDefault="008056C6">
      <w:pPr>
        <w:rPr>
          <w:rFonts w:hint="eastAsia"/>
        </w:rPr>
      </w:pPr>
    </w:p>
    <w:p w14:paraId="1E780529" w14:textId="77777777" w:rsidR="008056C6" w:rsidRDefault="008056C6">
      <w:pPr>
        <w:rPr>
          <w:rFonts w:hint="eastAsia"/>
        </w:rPr>
      </w:pPr>
    </w:p>
    <w:p w14:paraId="7FD69458" w14:textId="77777777" w:rsidR="008056C6" w:rsidRDefault="008056C6">
      <w:pPr>
        <w:rPr>
          <w:rFonts w:hint="eastAsia"/>
        </w:rPr>
      </w:pPr>
      <w:r>
        <w:rPr>
          <w:rFonts w:hint="eastAsia"/>
        </w:rPr>
        <w:t>拼音的学习价值</w:t>
      </w:r>
    </w:p>
    <w:p w14:paraId="648F85B2" w14:textId="77777777" w:rsidR="008056C6" w:rsidRDefault="008056C6">
      <w:pPr>
        <w:rPr>
          <w:rFonts w:hint="eastAsia"/>
        </w:rPr>
      </w:pPr>
      <w:r>
        <w:rPr>
          <w:rFonts w:hint="eastAsia"/>
        </w:rPr>
        <w:t>拼音系统对于学习中文的人来说至关重要，尤其是初学者。通过掌握正确的拼音，学习者能够更准确地模仿母语者的发音，并加深对汉字的记忆。对于儿童而言，学校会从小教授拼音知识，以帮助他们建立良好的语言基础。而对于成人学习者来说，了解如“熊”这样的常用字的拼音，有助于提高阅读速度和口语表达能力。</w:t>
      </w:r>
    </w:p>
    <w:p w14:paraId="7D6828B3" w14:textId="77777777" w:rsidR="008056C6" w:rsidRDefault="008056C6">
      <w:pPr>
        <w:rPr>
          <w:rFonts w:hint="eastAsia"/>
        </w:rPr>
      </w:pPr>
    </w:p>
    <w:p w14:paraId="184B1FDF" w14:textId="77777777" w:rsidR="008056C6" w:rsidRDefault="008056C6">
      <w:pPr>
        <w:rPr>
          <w:rFonts w:hint="eastAsia"/>
        </w:rPr>
      </w:pPr>
    </w:p>
    <w:p w14:paraId="7D0D6BC3" w14:textId="77777777" w:rsidR="008056C6" w:rsidRDefault="008056C6">
      <w:pPr>
        <w:rPr>
          <w:rFonts w:hint="eastAsia"/>
        </w:rPr>
      </w:pPr>
      <w:r>
        <w:rPr>
          <w:rFonts w:hint="eastAsia"/>
        </w:rPr>
        <w:t>最后的总结</w:t>
      </w:r>
    </w:p>
    <w:p w14:paraId="098440F5" w14:textId="77777777" w:rsidR="008056C6" w:rsidRDefault="008056C6">
      <w:pPr>
        <w:rPr>
          <w:rFonts w:hint="eastAsia"/>
        </w:rPr>
      </w:pPr>
      <w:r>
        <w:rPr>
          <w:rFonts w:hint="eastAsia"/>
        </w:rPr>
        <w:t>“熊”的拼音为 xióng，这不仅是熊猫的组成部分，也是连接人类与自然、文化和语言的一座桥梁。无论是对于想要深入了解中国文化的人士，还是正在努力学习中文的朋友，理解并记住这一点都是非常有益的。希望这篇简短的文章能帮助你更好地认识“熊”字及其拼音的重要性。</w:t>
      </w:r>
    </w:p>
    <w:p w14:paraId="2BB75B72" w14:textId="77777777" w:rsidR="008056C6" w:rsidRDefault="008056C6">
      <w:pPr>
        <w:rPr>
          <w:rFonts w:hint="eastAsia"/>
        </w:rPr>
      </w:pPr>
    </w:p>
    <w:p w14:paraId="7B98E0AA" w14:textId="77777777" w:rsidR="008056C6" w:rsidRDefault="00805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02F3F" w14:textId="343BF7A9" w:rsidR="00540934" w:rsidRDefault="00540934"/>
    <w:sectPr w:rsidR="0054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34"/>
    <w:rsid w:val="00540934"/>
    <w:rsid w:val="008056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27DDF-A8A9-43D4-BB85-A4496E47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