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24FA" w14:textId="77777777" w:rsidR="00061978" w:rsidRDefault="00061978">
      <w:pPr>
        <w:rPr>
          <w:rFonts w:hint="eastAsia"/>
        </w:rPr>
      </w:pPr>
      <w:r>
        <w:rPr>
          <w:rFonts w:hint="eastAsia"/>
        </w:rPr>
        <w:t>熊猫两个字的拼音怎么写的呀</w:t>
      </w:r>
    </w:p>
    <w:p w14:paraId="1F4922EA" w14:textId="77777777" w:rsidR="00061978" w:rsidRDefault="00061978">
      <w:pPr>
        <w:rPr>
          <w:rFonts w:hint="eastAsia"/>
        </w:rPr>
      </w:pPr>
    </w:p>
    <w:p w14:paraId="00F75720" w14:textId="77777777" w:rsidR="00061978" w:rsidRDefault="00061978">
      <w:pPr>
        <w:rPr>
          <w:rFonts w:hint="eastAsia"/>
        </w:rPr>
      </w:pPr>
      <w:r>
        <w:rPr>
          <w:rFonts w:hint="eastAsia"/>
        </w:rPr>
        <w:t>“熊猫”这两个字的拼音分别是“xióng māo”。作为中国的国宝，熊猫不仅是中华文化的重要象征，更是全球自然保护的标志性动物之一。接下来，我们将从多个角度来深入了解这个可爱又神秘的生物。</w:t>
      </w:r>
    </w:p>
    <w:p w14:paraId="4FFC05E2" w14:textId="77777777" w:rsidR="00061978" w:rsidRDefault="00061978">
      <w:pPr>
        <w:rPr>
          <w:rFonts w:hint="eastAsia"/>
        </w:rPr>
      </w:pPr>
    </w:p>
    <w:p w14:paraId="055B1F4B" w14:textId="77777777" w:rsidR="00061978" w:rsidRDefault="00061978">
      <w:pPr>
        <w:rPr>
          <w:rFonts w:hint="eastAsia"/>
        </w:rPr>
      </w:pPr>
    </w:p>
    <w:p w14:paraId="1A84A1EB" w14:textId="77777777" w:rsidR="00061978" w:rsidRDefault="000619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16ED11" w14:textId="77777777" w:rsidR="00061978" w:rsidRDefault="00061978">
      <w:pPr>
        <w:rPr>
          <w:rFonts w:hint="eastAsia"/>
        </w:rPr>
      </w:pPr>
    </w:p>
    <w:p w14:paraId="36994AF4" w14:textId="77777777" w:rsidR="00061978" w:rsidRDefault="00061978">
      <w:pPr>
        <w:rPr>
          <w:rFonts w:hint="eastAsia"/>
        </w:rPr>
      </w:pPr>
      <w:r>
        <w:rPr>
          <w:rFonts w:hint="eastAsia"/>
        </w:rPr>
        <w:t>在汉语中，“熊猫”的“熊”字读作“xióng”，声调为第二声；“猫”字读作“māo”，声调为第一声。汉字拼音是根据现代汉语普通话的发音规则制定的，它帮助人们更方便地学习和使用汉字。对于初学者来说，掌握正确的拼音读法是非常重要的一步。</w:t>
      </w:r>
    </w:p>
    <w:p w14:paraId="0DD52A03" w14:textId="77777777" w:rsidR="00061978" w:rsidRDefault="00061978">
      <w:pPr>
        <w:rPr>
          <w:rFonts w:hint="eastAsia"/>
        </w:rPr>
      </w:pPr>
    </w:p>
    <w:p w14:paraId="74663A6C" w14:textId="77777777" w:rsidR="00061978" w:rsidRDefault="00061978">
      <w:pPr>
        <w:rPr>
          <w:rFonts w:hint="eastAsia"/>
        </w:rPr>
      </w:pPr>
    </w:p>
    <w:p w14:paraId="6CFDD50D" w14:textId="77777777" w:rsidR="00061978" w:rsidRDefault="00061978">
      <w:pPr>
        <w:rPr>
          <w:rFonts w:hint="eastAsia"/>
        </w:rPr>
      </w:pPr>
      <w:r>
        <w:rPr>
          <w:rFonts w:hint="eastAsia"/>
        </w:rPr>
        <w:t>关于熊猫的小知识</w:t>
      </w:r>
    </w:p>
    <w:p w14:paraId="0820CA93" w14:textId="77777777" w:rsidR="00061978" w:rsidRDefault="00061978">
      <w:pPr>
        <w:rPr>
          <w:rFonts w:hint="eastAsia"/>
        </w:rPr>
      </w:pPr>
    </w:p>
    <w:p w14:paraId="3F9FD569" w14:textId="77777777" w:rsidR="00061978" w:rsidRDefault="00061978">
      <w:pPr>
        <w:rPr>
          <w:rFonts w:hint="eastAsia"/>
        </w:rPr>
      </w:pPr>
      <w:r>
        <w:rPr>
          <w:rFonts w:hint="eastAsia"/>
        </w:rPr>
        <w:t>熊猫是一种以竹子为主食的大型哺乳动物，主要分布在中国四川、甘肃和陕西省的高山竹林中。它们有着黑白相间的毛色，圆滚滚的身体以及憨态可掬的模样，深受全世界人民的喜爱。除了“大熊猫”这个名字外，它们还被亲切地称为“猫熊”或“竹熊”。这些称呼也反映了人们对这种动物的喜爱之情。</w:t>
      </w:r>
    </w:p>
    <w:p w14:paraId="13D0A372" w14:textId="77777777" w:rsidR="00061978" w:rsidRDefault="00061978">
      <w:pPr>
        <w:rPr>
          <w:rFonts w:hint="eastAsia"/>
        </w:rPr>
      </w:pPr>
    </w:p>
    <w:p w14:paraId="142B2743" w14:textId="77777777" w:rsidR="00061978" w:rsidRDefault="00061978">
      <w:pPr>
        <w:rPr>
          <w:rFonts w:hint="eastAsia"/>
        </w:rPr>
      </w:pPr>
    </w:p>
    <w:p w14:paraId="1FA78EE4" w14:textId="77777777" w:rsidR="00061978" w:rsidRDefault="00061978">
      <w:pPr>
        <w:rPr>
          <w:rFonts w:hint="eastAsia"/>
        </w:rPr>
      </w:pPr>
      <w:r>
        <w:rPr>
          <w:rFonts w:hint="eastAsia"/>
        </w:rPr>
        <w:t>为什么熊猫会成为国宝</w:t>
      </w:r>
    </w:p>
    <w:p w14:paraId="71469CB2" w14:textId="77777777" w:rsidR="00061978" w:rsidRDefault="00061978">
      <w:pPr>
        <w:rPr>
          <w:rFonts w:hint="eastAsia"/>
        </w:rPr>
      </w:pPr>
    </w:p>
    <w:p w14:paraId="05FBEA9A" w14:textId="77777777" w:rsidR="00061978" w:rsidRDefault="00061978">
      <w:pPr>
        <w:rPr>
          <w:rFonts w:hint="eastAsia"/>
        </w:rPr>
      </w:pPr>
      <w:r>
        <w:rPr>
          <w:rFonts w:hint="eastAsia"/>
        </w:rPr>
        <w:t>熊猫之所以被称为中国的国宝，不仅因为其稀有性，还因为它承载着丰富的文化意义。早在两千多年前，中国古代文献中就有关于熊猫的记载。熊猫已经成为中国与其他国家友好交流的使者，通过“熊猫外交”增进了国际友谊。保护熊猫及其栖息地也是维护生物多样性的重要举措。</w:t>
      </w:r>
    </w:p>
    <w:p w14:paraId="0A80CDEE" w14:textId="77777777" w:rsidR="00061978" w:rsidRDefault="00061978">
      <w:pPr>
        <w:rPr>
          <w:rFonts w:hint="eastAsia"/>
        </w:rPr>
      </w:pPr>
    </w:p>
    <w:p w14:paraId="71051E23" w14:textId="77777777" w:rsidR="00061978" w:rsidRDefault="00061978">
      <w:pPr>
        <w:rPr>
          <w:rFonts w:hint="eastAsia"/>
        </w:rPr>
      </w:pPr>
    </w:p>
    <w:p w14:paraId="084C89DE" w14:textId="77777777" w:rsidR="00061978" w:rsidRDefault="00061978">
      <w:pPr>
        <w:rPr>
          <w:rFonts w:hint="eastAsia"/>
        </w:rPr>
      </w:pPr>
      <w:r>
        <w:rPr>
          <w:rFonts w:hint="eastAsia"/>
        </w:rPr>
        <w:t>如何正确书写“熊猫”的拼音</w:t>
      </w:r>
    </w:p>
    <w:p w14:paraId="0BC56FCC" w14:textId="77777777" w:rsidR="00061978" w:rsidRDefault="00061978">
      <w:pPr>
        <w:rPr>
          <w:rFonts w:hint="eastAsia"/>
        </w:rPr>
      </w:pPr>
    </w:p>
    <w:p w14:paraId="39C57082" w14:textId="77777777" w:rsidR="00061978" w:rsidRDefault="00061978">
      <w:pPr>
        <w:rPr>
          <w:rFonts w:hint="eastAsia"/>
        </w:rPr>
      </w:pPr>
      <w:r>
        <w:rPr>
          <w:rFonts w:hint="eastAsia"/>
        </w:rPr>
        <w:t>为了确保发音准确，在书写“熊猫”的拼音时需要注意以下几点：首先是字母的大小写问题——通常情况下，句子中的每个词首字母小写即可；其次是声调标记的位置，必须严格按照普通话发音规则标注在相应的元音上。“xióng”的声调应标在“o”上，“māo”的声调则标在“a”上。</w:t>
      </w:r>
    </w:p>
    <w:p w14:paraId="702D0559" w14:textId="77777777" w:rsidR="00061978" w:rsidRDefault="00061978">
      <w:pPr>
        <w:rPr>
          <w:rFonts w:hint="eastAsia"/>
        </w:rPr>
      </w:pPr>
    </w:p>
    <w:p w14:paraId="65A919B9" w14:textId="77777777" w:rsidR="00061978" w:rsidRDefault="00061978">
      <w:pPr>
        <w:rPr>
          <w:rFonts w:hint="eastAsia"/>
        </w:rPr>
      </w:pPr>
    </w:p>
    <w:p w14:paraId="535E11E9" w14:textId="77777777" w:rsidR="00061978" w:rsidRDefault="00061978">
      <w:pPr>
        <w:rPr>
          <w:rFonts w:hint="eastAsia"/>
        </w:rPr>
      </w:pPr>
      <w:r>
        <w:rPr>
          <w:rFonts w:hint="eastAsia"/>
        </w:rPr>
        <w:t>最后的总结：保护熊猫，传承文化</w:t>
      </w:r>
    </w:p>
    <w:p w14:paraId="2CFC258D" w14:textId="77777777" w:rsidR="00061978" w:rsidRDefault="00061978">
      <w:pPr>
        <w:rPr>
          <w:rFonts w:hint="eastAsia"/>
        </w:rPr>
      </w:pPr>
    </w:p>
    <w:p w14:paraId="06BFAFAB" w14:textId="77777777" w:rsidR="00061978" w:rsidRDefault="00061978">
      <w:pPr>
        <w:rPr>
          <w:rFonts w:hint="eastAsia"/>
        </w:rPr>
      </w:pPr>
      <w:r>
        <w:rPr>
          <w:rFonts w:hint="eastAsia"/>
        </w:rPr>
        <w:t>无论是从语言学还是生态保护的角度来看，“熊猫”都是一个值得深入探讨的话题。了解它的拼音只是第一步，更重要的是认识并关注这一珍贵物种的命运。让我们共同努力，为保护大自然的美好家园贡献自己的一份力量吧！</w:t>
      </w:r>
    </w:p>
    <w:p w14:paraId="09745480" w14:textId="77777777" w:rsidR="00061978" w:rsidRDefault="00061978">
      <w:pPr>
        <w:rPr>
          <w:rFonts w:hint="eastAsia"/>
        </w:rPr>
      </w:pPr>
    </w:p>
    <w:p w14:paraId="2B8CD03B" w14:textId="77777777" w:rsidR="00061978" w:rsidRDefault="00061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FB23F" w14:textId="4EDA6621" w:rsidR="003925E0" w:rsidRDefault="003925E0"/>
    <w:sectPr w:rsidR="0039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E0"/>
    <w:rsid w:val="00061978"/>
    <w:rsid w:val="003925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CE15-A14C-4393-A38F-11F1AA5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