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DCAC" w14:textId="77777777" w:rsidR="0044138B" w:rsidRDefault="0044138B">
      <w:pPr>
        <w:rPr>
          <w:rFonts w:hint="eastAsia"/>
        </w:rPr>
      </w:pPr>
    </w:p>
    <w:p w14:paraId="4A49B640" w14:textId="77777777" w:rsidR="0044138B" w:rsidRDefault="0044138B">
      <w:pPr>
        <w:rPr>
          <w:rFonts w:hint="eastAsia"/>
        </w:rPr>
      </w:pPr>
      <w:r>
        <w:rPr>
          <w:rFonts w:hint="eastAsia"/>
        </w:rPr>
        <w:t>熄的拼音组词和部首</w:t>
      </w:r>
    </w:p>
    <w:p w14:paraId="50E7AF44" w14:textId="77777777" w:rsidR="0044138B" w:rsidRDefault="0044138B">
      <w:pPr>
        <w:rPr>
          <w:rFonts w:hint="eastAsia"/>
        </w:rPr>
      </w:pPr>
      <w:r>
        <w:rPr>
          <w:rFonts w:hint="eastAsia"/>
        </w:rPr>
        <w:t>汉字“熄”是一个非常有趣且实用的字，它在日常生活中用来描述火焰、灯光等由亮转暗直至消失的过程。了解其拼音、部首以及相关的组词不仅能帮助我们更好地掌握这个字，还能丰富我们的词汇量，提升汉语水平。</w:t>
      </w:r>
    </w:p>
    <w:p w14:paraId="0436CB38" w14:textId="77777777" w:rsidR="0044138B" w:rsidRDefault="0044138B">
      <w:pPr>
        <w:rPr>
          <w:rFonts w:hint="eastAsia"/>
        </w:rPr>
      </w:pPr>
    </w:p>
    <w:p w14:paraId="4BDBFFAF" w14:textId="77777777" w:rsidR="0044138B" w:rsidRDefault="0044138B">
      <w:pPr>
        <w:rPr>
          <w:rFonts w:hint="eastAsia"/>
        </w:rPr>
      </w:pPr>
    </w:p>
    <w:p w14:paraId="01C58AAF" w14:textId="77777777" w:rsidR="0044138B" w:rsidRDefault="0044138B">
      <w:pPr>
        <w:rPr>
          <w:rFonts w:hint="eastAsia"/>
        </w:rPr>
      </w:pPr>
      <w:r>
        <w:rPr>
          <w:rFonts w:hint="eastAsia"/>
        </w:rPr>
        <w:t>拼音解析</w:t>
      </w:r>
    </w:p>
    <w:p w14:paraId="6EF7C76E" w14:textId="77777777" w:rsidR="0044138B" w:rsidRDefault="0044138B">
      <w:pPr>
        <w:rPr>
          <w:rFonts w:hint="eastAsia"/>
        </w:rPr>
      </w:pPr>
      <w:r>
        <w:rPr>
          <w:rFonts w:hint="eastAsia"/>
        </w:rPr>
        <w:t>“熄”的拼音是xī，属于阴平声调。学习拼音对于准确发音和正确理解汉字至关重要。通过拼音的学习，我们可以更容易地记忆和使用汉字。例如，“熄”字在实际应用中，经常与表示火或光的概念相结合，如“熄灭”，这个词形象地描绘了火焰从明亮到完全消失的过程。</w:t>
      </w:r>
    </w:p>
    <w:p w14:paraId="5C204E02" w14:textId="77777777" w:rsidR="0044138B" w:rsidRDefault="0044138B">
      <w:pPr>
        <w:rPr>
          <w:rFonts w:hint="eastAsia"/>
        </w:rPr>
      </w:pPr>
    </w:p>
    <w:p w14:paraId="43B735E4" w14:textId="77777777" w:rsidR="0044138B" w:rsidRDefault="0044138B">
      <w:pPr>
        <w:rPr>
          <w:rFonts w:hint="eastAsia"/>
        </w:rPr>
      </w:pPr>
    </w:p>
    <w:p w14:paraId="6D7EE648" w14:textId="77777777" w:rsidR="0044138B" w:rsidRDefault="0044138B">
      <w:pPr>
        <w:rPr>
          <w:rFonts w:hint="eastAsia"/>
        </w:rPr>
      </w:pPr>
      <w:r>
        <w:rPr>
          <w:rFonts w:hint="eastAsia"/>
        </w:rPr>
        <w:t>部首探究</w:t>
      </w:r>
    </w:p>
    <w:p w14:paraId="3E0F0515" w14:textId="77777777" w:rsidR="0044138B" w:rsidRDefault="0044138B">
      <w:pPr>
        <w:rPr>
          <w:rFonts w:hint="eastAsia"/>
        </w:rPr>
      </w:pPr>
      <w:r>
        <w:rPr>
          <w:rFonts w:hint="eastAsia"/>
        </w:rPr>
        <w:t>从结构上讲，“熄”字的部首是“火”，这直观地反映了它的含义与火有关。部首在汉字学习中扮演着重要角色，它们不仅是汉字分类的基础，也是理解和记忆汉字的关键。通过对“火”部首的学习，我们可以联想到一系列与火有关的字，如“燃”、“烧”等，这些字共同构成了一个关于火的知识网络。</w:t>
      </w:r>
    </w:p>
    <w:p w14:paraId="5AD7222E" w14:textId="77777777" w:rsidR="0044138B" w:rsidRDefault="0044138B">
      <w:pPr>
        <w:rPr>
          <w:rFonts w:hint="eastAsia"/>
        </w:rPr>
      </w:pPr>
    </w:p>
    <w:p w14:paraId="64ED263D" w14:textId="77777777" w:rsidR="0044138B" w:rsidRDefault="0044138B">
      <w:pPr>
        <w:rPr>
          <w:rFonts w:hint="eastAsia"/>
        </w:rPr>
      </w:pPr>
    </w:p>
    <w:p w14:paraId="63B125A7" w14:textId="77777777" w:rsidR="0044138B" w:rsidRDefault="0044138B">
      <w:pPr>
        <w:rPr>
          <w:rFonts w:hint="eastAsia"/>
        </w:rPr>
      </w:pPr>
      <w:r>
        <w:rPr>
          <w:rFonts w:hint="eastAsia"/>
        </w:rPr>
        <w:t>组词举例</w:t>
      </w:r>
    </w:p>
    <w:p w14:paraId="5CE30393" w14:textId="77777777" w:rsidR="0044138B" w:rsidRDefault="0044138B">
      <w:pPr>
        <w:rPr>
          <w:rFonts w:hint="eastAsia"/>
        </w:rPr>
      </w:pPr>
      <w:r>
        <w:rPr>
          <w:rFonts w:hint="eastAsia"/>
        </w:rPr>
        <w:t>除了前面提到的“熄灭”外，“熄”还可以组成许多有意义的词语。比如“熄灯”，指关闭电灯或其他照明设备的行为；还有“熄火”，原意是指将火焰扑灭，在汽车领域则引申为发动机停止工作。这些词语不仅展示了“熄”字丰富的语义内涵，也体现了汉字在不同场景下的灵活运用。</w:t>
      </w:r>
    </w:p>
    <w:p w14:paraId="6A8D7DD2" w14:textId="77777777" w:rsidR="0044138B" w:rsidRDefault="0044138B">
      <w:pPr>
        <w:rPr>
          <w:rFonts w:hint="eastAsia"/>
        </w:rPr>
      </w:pPr>
    </w:p>
    <w:p w14:paraId="720AB7E3" w14:textId="77777777" w:rsidR="0044138B" w:rsidRDefault="0044138B">
      <w:pPr>
        <w:rPr>
          <w:rFonts w:hint="eastAsia"/>
        </w:rPr>
      </w:pPr>
    </w:p>
    <w:p w14:paraId="70EA8537" w14:textId="77777777" w:rsidR="0044138B" w:rsidRDefault="0044138B">
      <w:pPr>
        <w:rPr>
          <w:rFonts w:hint="eastAsia"/>
        </w:rPr>
      </w:pPr>
      <w:r>
        <w:rPr>
          <w:rFonts w:hint="eastAsia"/>
        </w:rPr>
        <w:t>最后的总结</w:t>
      </w:r>
    </w:p>
    <w:p w14:paraId="1E338857" w14:textId="77777777" w:rsidR="0044138B" w:rsidRDefault="0044138B">
      <w:pPr>
        <w:rPr>
          <w:rFonts w:hint="eastAsia"/>
        </w:rPr>
      </w:pPr>
      <w:r>
        <w:rPr>
          <w:rFonts w:hint="eastAsia"/>
        </w:rPr>
        <w:t>通过对“熄”的拼音、部首及其组词的学习，我们不仅能够加深对该字的理解，还能够借此机会探索更多与之相关联的知识点。汉字作为中华文化的重要载体，每一个字背后都蕴含着深厚的文化底蕴和历史故事。学习汉字的过程，实际上也是对中华文化的深入了解过程。</w:t>
      </w:r>
    </w:p>
    <w:p w14:paraId="031B3CDA" w14:textId="77777777" w:rsidR="0044138B" w:rsidRDefault="0044138B">
      <w:pPr>
        <w:rPr>
          <w:rFonts w:hint="eastAsia"/>
        </w:rPr>
      </w:pPr>
    </w:p>
    <w:p w14:paraId="05A8A125" w14:textId="77777777" w:rsidR="0044138B" w:rsidRDefault="0044138B">
      <w:pPr>
        <w:rPr>
          <w:rFonts w:hint="eastAsia"/>
        </w:rPr>
      </w:pPr>
    </w:p>
    <w:p w14:paraId="3783FE4F" w14:textId="77777777" w:rsidR="0044138B" w:rsidRDefault="00441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1097B" w14:textId="313ACAD4" w:rsidR="002F0273" w:rsidRDefault="002F0273"/>
    <w:sectPr w:rsidR="002F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73"/>
    <w:rsid w:val="002F0273"/>
    <w:rsid w:val="004413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F3DA1-F4B7-4848-B5A2-E7953FFF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