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C4D3" w14:textId="77777777" w:rsidR="00756C79" w:rsidRDefault="00756C79">
      <w:pPr>
        <w:rPr>
          <w:rFonts w:hint="eastAsia"/>
        </w:rPr>
      </w:pPr>
    </w:p>
    <w:p w14:paraId="018B5CF9" w14:textId="77777777" w:rsidR="00756C79" w:rsidRDefault="00756C79">
      <w:pPr>
        <w:rPr>
          <w:rFonts w:hint="eastAsia"/>
        </w:rPr>
      </w:pPr>
      <w:r>
        <w:rPr>
          <w:rFonts w:hint="eastAsia"/>
        </w:rPr>
        <w:t>煮的拼音组词部首结构</w:t>
      </w:r>
    </w:p>
    <w:p w14:paraId="24FFC2B1" w14:textId="77777777" w:rsidR="00756C79" w:rsidRDefault="00756C79">
      <w:pPr>
        <w:rPr>
          <w:rFonts w:hint="eastAsia"/>
        </w:rPr>
      </w:pPr>
      <w:r>
        <w:rPr>
          <w:rFonts w:hint="eastAsia"/>
        </w:rPr>
        <w:t>“煮”这个字在汉字中属于常用字之一，其拼音为“zhǔ”。根据汉语拼音方案，“zh”代表的是一个清辅音和浊辅音组合而成的声母，而“ǔ”则是一个第三声的韵母。当我们将“zhǔ”与不同的词汇结合时，可以形成多种含义丰富的词语。</w:t>
      </w:r>
    </w:p>
    <w:p w14:paraId="6950FACC" w14:textId="77777777" w:rsidR="00756C79" w:rsidRDefault="00756C79">
      <w:pPr>
        <w:rPr>
          <w:rFonts w:hint="eastAsia"/>
        </w:rPr>
      </w:pPr>
    </w:p>
    <w:p w14:paraId="6E3876D5" w14:textId="77777777" w:rsidR="00756C79" w:rsidRDefault="00756C79">
      <w:pPr>
        <w:rPr>
          <w:rFonts w:hint="eastAsia"/>
        </w:rPr>
      </w:pPr>
    </w:p>
    <w:p w14:paraId="6856300C" w14:textId="77777777" w:rsidR="00756C79" w:rsidRDefault="00756C79">
      <w:pPr>
        <w:rPr>
          <w:rFonts w:hint="eastAsia"/>
        </w:rPr>
      </w:pPr>
      <w:r>
        <w:rPr>
          <w:rFonts w:hint="eastAsia"/>
        </w:rPr>
        <w:t>一、关于“煮”的基本含义</w:t>
      </w:r>
    </w:p>
    <w:p w14:paraId="47017DC9" w14:textId="77777777" w:rsidR="00756C79" w:rsidRDefault="00756C79">
      <w:pPr>
        <w:rPr>
          <w:rFonts w:hint="eastAsia"/>
        </w:rPr>
      </w:pPr>
      <w:r>
        <w:rPr>
          <w:rFonts w:hint="eastAsia"/>
        </w:rPr>
        <w:t>从字面意义上来看，“煮”是指将食材放入热水或沸水中进行加热处理的一种烹饪方式。它不仅能够使食材变熟，还能通过调料的加入，让食物变得更加美味可口。“煮”还常常被用来比喻经过长时间的努力或等待后达到某种状态或结果，如“熬煮”，意味着经历长时间的煎熬才能达成目标。</w:t>
      </w:r>
    </w:p>
    <w:p w14:paraId="773C0485" w14:textId="77777777" w:rsidR="00756C79" w:rsidRDefault="00756C79">
      <w:pPr>
        <w:rPr>
          <w:rFonts w:hint="eastAsia"/>
        </w:rPr>
      </w:pPr>
    </w:p>
    <w:p w14:paraId="440B0837" w14:textId="77777777" w:rsidR="00756C79" w:rsidRDefault="00756C79">
      <w:pPr>
        <w:rPr>
          <w:rFonts w:hint="eastAsia"/>
        </w:rPr>
      </w:pPr>
    </w:p>
    <w:p w14:paraId="1ECDB613" w14:textId="77777777" w:rsidR="00756C79" w:rsidRDefault="00756C79">
      <w:pPr>
        <w:rPr>
          <w:rFonts w:hint="eastAsia"/>
        </w:rPr>
      </w:pPr>
      <w:r>
        <w:rPr>
          <w:rFonts w:hint="eastAsia"/>
        </w:rPr>
        <w:t>二、“煮”的部首分析</w:t>
      </w:r>
    </w:p>
    <w:p w14:paraId="17489E77" w14:textId="77777777" w:rsidR="00756C79" w:rsidRDefault="00756C79">
      <w:pPr>
        <w:rPr>
          <w:rFonts w:hint="eastAsia"/>
        </w:rPr>
      </w:pPr>
      <w:r>
        <w:rPr>
          <w:rFonts w:hint="eastAsia"/>
        </w:rPr>
        <w:t>“煮”字由“灬”（火）和“者”两部分组成。“灬”是汉字中的一个常见部首，通常与火有关的动作或状态相关联，比如烧、烤等；而“者”则是表示人或者事物的代词，在这里与“火”相结合，形象地描绘了使用火焰对食物进行加工的过程。这种构造方式体现了古人对于烹饪过程的理解和表达。</w:t>
      </w:r>
    </w:p>
    <w:p w14:paraId="45B19510" w14:textId="77777777" w:rsidR="00756C79" w:rsidRDefault="00756C79">
      <w:pPr>
        <w:rPr>
          <w:rFonts w:hint="eastAsia"/>
        </w:rPr>
      </w:pPr>
    </w:p>
    <w:p w14:paraId="2FF1C9EE" w14:textId="77777777" w:rsidR="00756C79" w:rsidRDefault="00756C79">
      <w:pPr>
        <w:rPr>
          <w:rFonts w:hint="eastAsia"/>
        </w:rPr>
      </w:pPr>
    </w:p>
    <w:p w14:paraId="4A3BFB49" w14:textId="77777777" w:rsidR="00756C79" w:rsidRDefault="00756C79">
      <w:pPr>
        <w:rPr>
          <w:rFonts w:hint="eastAsia"/>
        </w:rPr>
      </w:pPr>
      <w:r>
        <w:rPr>
          <w:rFonts w:hint="eastAsia"/>
        </w:rPr>
        <w:t>三、“煮”的组词应用</w:t>
      </w:r>
    </w:p>
    <w:p w14:paraId="7B5113B2" w14:textId="77777777" w:rsidR="00756C79" w:rsidRDefault="00756C79">
      <w:pPr>
        <w:rPr>
          <w:rFonts w:hint="eastAsia"/>
        </w:rPr>
      </w:pPr>
      <w:r>
        <w:rPr>
          <w:rFonts w:hint="eastAsia"/>
        </w:rPr>
        <w:t>以“煮”为基础，我们可以创造出许多生动有趣的词汇。例如：“煮饭”，指的是用火加热水分和米粒使其变成米饭的过程；“煮茶”，则是指一种传统的泡茶方法，通过将茶叶置于开水中慢慢炖煮来提取茶香；还有“煮酒论英雄”，这句话出自《三国演义》，原意是指曹操与刘备一边煮酒一边谈论天下英雄的故事，现在多用来形容朋友间边喝酒边畅谈理想抱负的情景。</w:t>
      </w:r>
    </w:p>
    <w:p w14:paraId="34C634E1" w14:textId="77777777" w:rsidR="00756C79" w:rsidRDefault="00756C79">
      <w:pPr>
        <w:rPr>
          <w:rFonts w:hint="eastAsia"/>
        </w:rPr>
      </w:pPr>
    </w:p>
    <w:p w14:paraId="736B8DE2" w14:textId="77777777" w:rsidR="00756C79" w:rsidRDefault="00756C79">
      <w:pPr>
        <w:rPr>
          <w:rFonts w:hint="eastAsia"/>
        </w:rPr>
      </w:pPr>
    </w:p>
    <w:p w14:paraId="2A89927B" w14:textId="77777777" w:rsidR="00756C79" w:rsidRDefault="00756C79">
      <w:pPr>
        <w:rPr>
          <w:rFonts w:hint="eastAsia"/>
        </w:rPr>
      </w:pPr>
      <w:r>
        <w:rPr>
          <w:rFonts w:hint="eastAsia"/>
        </w:rPr>
        <w:t>四、“煮”的文化内涵</w:t>
      </w:r>
    </w:p>
    <w:p w14:paraId="7B4FC906" w14:textId="77777777" w:rsidR="00756C79" w:rsidRDefault="00756C79">
      <w:pPr>
        <w:rPr>
          <w:rFonts w:hint="eastAsia"/>
        </w:rPr>
      </w:pPr>
      <w:r>
        <w:rPr>
          <w:rFonts w:hint="eastAsia"/>
        </w:rPr>
        <w:t>在中国传统文化中，“煮”不仅仅是简单的烹饪手法，更蕴含着深厚的文化意义。比如春节时期家家户户都会煮饺子，这不仅是庆祝新年的方式之一，也象征着团圆和幸福；而在南方地区，端午节煮粽子则是为了纪念屈原，表达了人们对忠臣的怀念之情。由此可见，“煮”已经超越了单纯的食物制作范畴，成为连接人们情感的重要纽带。</w:t>
      </w:r>
    </w:p>
    <w:p w14:paraId="2F4A60DE" w14:textId="77777777" w:rsidR="00756C79" w:rsidRDefault="00756C79">
      <w:pPr>
        <w:rPr>
          <w:rFonts w:hint="eastAsia"/>
        </w:rPr>
      </w:pPr>
    </w:p>
    <w:p w14:paraId="7B4C8D97" w14:textId="77777777" w:rsidR="00756C79" w:rsidRDefault="00756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A279" w14:textId="77777777" w:rsidR="00756C79" w:rsidRDefault="00756C79">
      <w:pPr>
        <w:rPr>
          <w:rFonts w:hint="eastAsia"/>
        </w:rPr>
      </w:pPr>
    </w:p>
    <w:p w14:paraId="4DC7C6E8" w14:textId="77777777" w:rsidR="00756C79" w:rsidRDefault="00756C79">
      <w:pPr>
        <w:rPr>
          <w:rFonts w:hint="eastAsia"/>
        </w:rPr>
      </w:pPr>
    </w:p>
    <w:p w14:paraId="786DAE5F" w14:textId="77777777" w:rsidR="00756C79" w:rsidRDefault="00756C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8C762" w14:textId="56DD074B" w:rsidR="00983F08" w:rsidRDefault="00983F08"/>
    <w:sectPr w:rsidR="0098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8"/>
    <w:rsid w:val="00756C79"/>
    <w:rsid w:val="00983F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006ED-3514-4E15-B1EE-7715305E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