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DAAA" w14:textId="77777777" w:rsidR="00E124BC" w:rsidRDefault="00E124BC">
      <w:pPr>
        <w:rPr>
          <w:rFonts w:hint="eastAsia"/>
        </w:rPr>
      </w:pPr>
    </w:p>
    <w:p w14:paraId="695B6746" w14:textId="77777777" w:rsidR="00E124BC" w:rsidRDefault="00E124BC">
      <w:pPr>
        <w:rPr>
          <w:rFonts w:hint="eastAsia"/>
        </w:rPr>
      </w:pPr>
      <w:r>
        <w:rPr>
          <w:rFonts w:hint="eastAsia"/>
        </w:rPr>
        <w:t>照片的拼音怎么拼写</w:t>
      </w:r>
    </w:p>
    <w:p w14:paraId="76EB9B7E" w14:textId="77777777" w:rsidR="00E124BC" w:rsidRDefault="00E124BC">
      <w:pPr>
        <w:rPr>
          <w:rFonts w:hint="eastAsia"/>
        </w:rPr>
      </w:pPr>
      <w:r>
        <w:rPr>
          <w:rFonts w:hint="eastAsia"/>
        </w:rPr>
        <w:t>在学习汉语的过程中，掌握汉字及其对应的拼音是至关重要的一步。对于“照片”这个词来说，其拼音为“zhào piàn”。这个词语由两个汉字组成，“照”代表拍照、摄影的意思，而“片”则表示薄片或事物的一部分。这两个字合在一起，形成了我们日常生活中经常使用的词汇——照片。</w:t>
      </w:r>
    </w:p>
    <w:p w14:paraId="26763A1F" w14:textId="77777777" w:rsidR="00E124BC" w:rsidRDefault="00E124BC">
      <w:pPr>
        <w:rPr>
          <w:rFonts w:hint="eastAsia"/>
        </w:rPr>
      </w:pPr>
    </w:p>
    <w:p w14:paraId="47CF27F1" w14:textId="77777777" w:rsidR="00E124BC" w:rsidRDefault="00E124BC">
      <w:pPr>
        <w:rPr>
          <w:rFonts w:hint="eastAsia"/>
        </w:rPr>
      </w:pPr>
    </w:p>
    <w:p w14:paraId="298798F1" w14:textId="77777777" w:rsidR="00E124BC" w:rsidRDefault="00E124BC">
      <w:pPr>
        <w:rPr>
          <w:rFonts w:hint="eastAsia"/>
        </w:rPr>
      </w:pPr>
      <w:r>
        <w:rPr>
          <w:rFonts w:hint="eastAsia"/>
        </w:rPr>
        <w:t>拼音的基础知识</w:t>
      </w:r>
    </w:p>
    <w:p w14:paraId="2CBAD2E4" w14:textId="77777777" w:rsidR="00E124BC" w:rsidRDefault="00E124BC">
      <w:pPr>
        <w:rPr>
          <w:rFonts w:hint="eastAsia"/>
        </w:rPr>
      </w:pPr>
      <w:r>
        <w:rPr>
          <w:rFonts w:hint="eastAsia"/>
        </w:rPr>
        <w:t>拼音是一种用拉丁字母标记汉字发音的方法，它极大地简化了汉字的学习过程。每个汉字都有其独特的拼音，由声母和韵母构成。“照”的拼音是“zhào”，其中“zh”是声母，“ào”是韵母；“片”的拼音是“piàn”，“p”是声母，“iàn”是韵母。通过组合这些音节，我们可以准确地读出“照片”这个词。</w:t>
      </w:r>
    </w:p>
    <w:p w14:paraId="2F9A2726" w14:textId="77777777" w:rsidR="00E124BC" w:rsidRDefault="00E124BC">
      <w:pPr>
        <w:rPr>
          <w:rFonts w:hint="eastAsia"/>
        </w:rPr>
      </w:pPr>
    </w:p>
    <w:p w14:paraId="762FEDF3" w14:textId="77777777" w:rsidR="00E124BC" w:rsidRDefault="00E124BC">
      <w:pPr>
        <w:rPr>
          <w:rFonts w:hint="eastAsia"/>
        </w:rPr>
      </w:pPr>
    </w:p>
    <w:p w14:paraId="5368ABD8" w14:textId="77777777" w:rsidR="00E124BC" w:rsidRDefault="00E124BC">
      <w:pPr>
        <w:rPr>
          <w:rFonts w:hint="eastAsia"/>
        </w:rPr>
      </w:pPr>
      <w:r>
        <w:rPr>
          <w:rFonts w:hint="eastAsia"/>
        </w:rPr>
        <w:t>如何正确发音</w:t>
      </w:r>
    </w:p>
    <w:p w14:paraId="0BB8C70D" w14:textId="77777777" w:rsidR="00E124BC" w:rsidRDefault="00E124BC">
      <w:pPr>
        <w:rPr>
          <w:rFonts w:hint="eastAsia"/>
        </w:rPr>
      </w:pPr>
      <w:r>
        <w:rPr>
          <w:rFonts w:hint="eastAsia"/>
        </w:rPr>
        <w:t>正确的发音需要理解声调的重要性。汉语中的每个音节都有一个固定的声调，声调不同，意义也可能会改变。“zhào piàn”中，“zhào”的声调是第四声，意味着声音从高到低快速下降；“piàn”的声调是第四声，同样是从高至低的变化。练习时注意模仿标准发音，可以借助语言学习软件或在线资源来帮助自己更好地掌握。</w:t>
      </w:r>
    </w:p>
    <w:p w14:paraId="36B6246C" w14:textId="77777777" w:rsidR="00E124BC" w:rsidRDefault="00E124BC">
      <w:pPr>
        <w:rPr>
          <w:rFonts w:hint="eastAsia"/>
        </w:rPr>
      </w:pPr>
    </w:p>
    <w:p w14:paraId="0A3559DC" w14:textId="77777777" w:rsidR="00E124BC" w:rsidRDefault="00E124BC">
      <w:pPr>
        <w:rPr>
          <w:rFonts w:hint="eastAsia"/>
        </w:rPr>
      </w:pPr>
    </w:p>
    <w:p w14:paraId="0E70E8F5" w14:textId="77777777" w:rsidR="00E124BC" w:rsidRDefault="00E124BC">
      <w:pPr>
        <w:rPr>
          <w:rFonts w:hint="eastAsia"/>
        </w:rPr>
      </w:pPr>
      <w:r>
        <w:rPr>
          <w:rFonts w:hint="eastAsia"/>
        </w:rPr>
        <w:t>拓展词汇与表达</w:t>
      </w:r>
    </w:p>
    <w:p w14:paraId="25F62162" w14:textId="77777777" w:rsidR="00E124BC" w:rsidRDefault="00E124BC">
      <w:pPr>
        <w:rPr>
          <w:rFonts w:hint="eastAsia"/>
        </w:rPr>
      </w:pPr>
      <w:r>
        <w:rPr>
          <w:rFonts w:hint="eastAsia"/>
        </w:rPr>
        <w:t>除了了解“照片”的基本拼音外，还可以学习一些相关的词汇以丰富自己的词汇量。例如，“拍照”（pāi zhào）指的是拍摄照片的行为；“相册”（xiàng cè）则是用来存放照片的本子或电子文件夹。掌握这些词汇不仅有助于提高汉语水平，还能让你在交流中更加自如。</w:t>
      </w:r>
    </w:p>
    <w:p w14:paraId="2C766138" w14:textId="77777777" w:rsidR="00E124BC" w:rsidRDefault="00E124BC">
      <w:pPr>
        <w:rPr>
          <w:rFonts w:hint="eastAsia"/>
        </w:rPr>
      </w:pPr>
    </w:p>
    <w:p w14:paraId="42D436AF" w14:textId="77777777" w:rsidR="00E124BC" w:rsidRDefault="00E124BC">
      <w:pPr>
        <w:rPr>
          <w:rFonts w:hint="eastAsia"/>
        </w:rPr>
      </w:pPr>
    </w:p>
    <w:p w14:paraId="319D5833" w14:textId="77777777" w:rsidR="00E124BC" w:rsidRDefault="00E124BC">
      <w:pPr>
        <w:rPr>
          <w:rFonts w:hint="eastAsia"/>
        </w:rPr>
      </w:pPr>
      <w:r>
        <w:rPr>
          <w:rFonts w:hint="eastAsia"/>
        </w:rPr>
        <w:t>最后的总结</w:t>
      </w:r>
    </w:p>
    <w:p w14:paraId="4363BE94" w14:textId="77777777" w:rsidR="00E124BC" w:rsidRDefault="00E124BC">
      <w:pPr>
        <w:rPr>
          <w:rFonts w:hint="eastAsia"/>
        </w:rPr>
      </w:pPr>
      <w:r>
        <w:rPr>
          <w:rFonts w:hint="eastAsia"/>
        </w:rPr>
        <w:t>学习汉语拼音是一个逐步积累的过程。通过不断地练习和使用，“zhào piàn”这样的词汇将变得越来越熟悉。同时，随着你对汉语的兴趣日益浓厚，你会发现更多有趣的文化现象和语言魅力。希望本文能够为你提供一些有价值的信息，并激励你在汉语学习的道路上继续前行。</w:t>
      </w:r>
    </w:p>
    <w:p w14:paraId="785B4687" w14:textId="77777777" w:rsidR="00E124BC" w:rsidRDefault="00E124BC">
      <w:pPr>
        <w:rPr>
          <w:rFonts w:hint="eastAsia"/>
        </w:rPr>
      </w:pPr>
    </w:p>
    <w:p w14:paraId="20348EB0" w14:textId="77777777" w:rsidR="00E124BC" w:rsidRDefault="00E1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7E42" w14:textId="02DAD546" w:rsidR="005F3128" w:rsidRDefault="005F3128"/>
    <w:sectPr w:rsidR="005F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8"/>
    <w:rsid w:val="005F3128"/>
    <w:rsid w:val="00B34D22"/>
    <w:rsid w:val="00E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10A88-7653-4A76-AE0A-6C5A17F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