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BDB30" w14:textId="77777777" w:rsidR="00C30D50" w:rsidRDefault="00C30D50">
      <w:pPr>
        <w:rPr>
          <w:rFonts w:hint="eastAsia"/>
        </w:rPr>
      </w:pPr>
    </w:p>
    <w:p w14:paraId="25339B5E" w14:textId="77777777" w:rsidR="00C30D50" w:rsidRDefault="00C30D50">
      <w:pPr>
        <w:rPr>
          <w:rFonts w:hint="eastAsia"/>
        </w:rPr>
      </w:pPr>
      <w:r>
        <w:rPr>
          <w:rFonts w:hint="eastAsia"/>
        </w:rPr>
        <w:t>煦字的拼音</w:t>
      </w:r>
    </w:p>
    <w:p w14:paraId="63B78C21" w14:textId="77777777" w:rsidR="00C30D50" w:rsidRDefault="00C30D50">
      <w:pPr>
        <w:rPr>
          <w:rFonts w:hint="eastAsia"/>
        </w:rPr>
      </w:pPr>
      <w:r>
        <w:rPr>
          <w:rFonts w:hint="eastAsia"/>
        </w:rPr>
        <w:t>煦，读作xù，这个字在汉语中主要用来形容温暖、和暖的状态或动作。从字形上看，“煦”由“日”和“句”两部分组成，形象地表达了阳光照耀、给人带来温暖的意思。在日常生活中，“煦”经常被用于描述春风和熙、阳光明媚等美好的景象，体现了人们对和谐自然环境的喜爱与向往。</w:t>
      </w:r>
    </w:p>
    <w:p w14:paraId="58240BD5" w14:textId="77777777" w:rsidR="00C30D50" w:rsidRDefault="00C30D50">
      <w:pPr>
        <w:rPr>
          <w:rFonts w:hint="eastAsia"/>
        </w:rPr>
      </w:pPr>
    </w:p>
    <w:p w14:paraId="240E1503" w14:textId="77777777" w:rsidR="00C30D50" w:rsidRDefault="00C30D50">
      <w:pPr>
        <w:rPr>
          <w:rFonts w:hint="eastAsia"/>
        </w:rPr>
      </w:pPr>
    </w:p>
    <w:p w14:paraId="42CF0F54" w14:textId="77777777" w:rsidR="00C30D50" w:rsidRDefault="00C30D50">
      <w:pPr>
        <w:rPr>
          <w:rFonts w:hint="eastAsia"/>
        </w:rPr>
      </w:pPr>
      <w:r>
        <w:rPr>
          <w:rFonts w:hint="eastAsia"/>
        </w:rPr>
        <w:t>煦的含义及其文化内涵</w:t>
      </w:r>
    </w:p>
    <w:p w14:paraId="4C9EBBF4" w14:textId="77777777" w:rsidR="00C30D50" w:rsidRDefault="00C30D50">
      <w:pPr>
        <w:rPr>
          <w:rFonts w:hint="eastAsia"/>
        </w:rPr>
      </w:pPr>
      <w:r>
        <w:rPr>
          <w:rFonts w:hint="eastAsia"/>
        </w:rPr>
        <w:t>在中国传统文化里，“煦”不仅是一个表示温度感受的词汇，更蕴含了深厚的文化内涵。它常常与仁慈、宽厚的人格特质联系在一起，比如古人常将君主的恩泽比作“春阳之煦”，意指如同春天的太阳一样，给予万物生长所需的温暖与滋养。这种用法强调了领导者应具备的慈爱与关怀，象征着一种积极向上的力量，能够激发人们内心的善良与美好。</w:t>
      </w:r>
    </w:p>
    <w:p w14:paraId="316FDEFC" w14:textId="77777777" w:rsidR="00C30D50" w:rsidRDefault="00C30D50">
      <w:pPr>
        <w:rPr>
          <w:rFonts w:hint="eastAsia"/>
        </w:rPr>
      </w:pPr>
    </w:p>
    <w:p w14:paraId="061B5196" w14:textId="77777777" w:rsidR="00C30D50" w:rsidRDefault="00C30D50">
      <w:pPr>
        <w:rPr>
          <w:rFonts w:hint="eastAsia"/>
        </w:rPr>
      </w:pPr>
    </w:p>
    <w:p w14:paraId="15ABD4E9" w14:textId="77777777" w:rsidR="00C30D50" w:rsidRDefault="00C30D50">
      <w:pPr>
        <w:rPr>
          <w:rFonts w:hint="eastAsia"/>
        </w:rPr>
      </w:pPr>
      <w:r>
        <w:rPr>
          <w:rFonts w:hint="eastAsia"/>
        </w:rPr>
        <w:t>文学作品中的“煦”</w:t>
      </w:r>
    </w:p>
    <w:p w14:paraId="18FFE845" w14:textId="77777777" w:rsidR="00C30D50" w:rsidRDefault="00C30D50">
      <w:pPr>
        <w:rPr>
          <w:rFonts w:hint="eastAsia"/>
        </w:rPr>
      </w:pPr>
      <w:r>
        <w:rPr>
          <w:rFonts w:hint="eastAsia"/>
        </w:rPr>
        <w:t>在古典诗词和现代文学作品中，“煦”也占据了一席之地。诗人喜欢用这个词来描绘春天的气息或是表达对亲朋好友的美好祝愿。例如，在一些描写春天景色的诗篇中，我们可以看到这样的句子：“微风煦煦吹花香，细雨绵绵润物长。”这里通过“煦煦”二字生动地展现了春风轻柔、温暖的特点，让人仿佛置身于一片生机勃勃的大自然之中。同时，它也是传递情感的桥梁，让读者感受到作者想要传达的那份温馨与和谐。</w:t>
      </w:r>
    </w:p>
    <w:p w14:paraId="09C07BAA" w14:textId="77777777" w:rsidR="00C30D50" w:rsidRDefault="00C30D50">
      <w:pPr>
        <w:rPr>
          <w:rFonts w:hint="eastAsia"/>
        </w:rPr>
      </w:pPr>
    </w:p>
    <w:p w14:paraId="2CB9A2A4" w14:textId="77777777" w:rsidR="00C30D50" w:rsidRDefault="00C30D50">
      <w:pPr>
        <w:rPr>
          <w:rFonts w:hint="eastAsia"/>
        </w:rPr>
      </w:pPr>
    </w:p>
    <w:p w14:paraId="0059C689" w14:textId="77777777" w:rsidR="00C30D50" w:rsidRDefault="00C30D50">
      <w:pPr>
        <w:rPr>
          <w:rFonts w:hint="eastAsia"/>
        </w:rPr>
      </w:pPr>
      <w:r>
        <w:rPr>
          <w:rFonts w:hint="eastAsia"/>
        </w:rPr>
        <w:t>现代社会中的应用</w:t>
      </w:r>
    </w:p>
    <w:p w14:paraId="29C967C4" w14:textId="77777777" w:rsidR="00C30D50" w:rsidRDefault="00C30D50">
      <w:pPr>
        <w:rPr>
          <w:rFonts w:hint="eastAsia"/>
        </w:rPr>
      </w:pPr>
      <w:r>
        <w:rPr>
          <w:rFonts w:hint="eastAsia"/>
        </w:rPr>
        <w:t>随着时代的发展，“煦”的使用范围也在不断扩大。除了传统的文学创作外，它还广泛应用于广告文案、品牌命名等领域。许多企业选择带有“煦”字的名字或标语，旨在向消费者传达出一种亲切、友好的品牌形象。在人际交往中，我们也可以巧妙地运用“煦”来赞美他人的温暖之举，如：“你的笑容就像冬日里的暖阳，煦暖人心。”这样的表达既富有诗意又不失真诚，很容易拉近人与人之间的距离。</w:t>
      </w:r>
    </w:p>
    <w:p w14:paraId="11EB6E91" w14:textId="77777777" w:rsidR="00C30D50" w:rsidRDefault="00C30D50">
      <w:pPr>
        <w:rPr>
          <w:rFonts w:hint="eastAsia"/>
        </w:rPr>
      </w:pPr>
    </w:p>
    <w:p w14:paraId="069C01FB" w14:textId="77777777" w:rsidR="00C30D50" w:rsidRDefault="00C30D50">
      <w:pPr>
        <w:rPr>
          <w:rFonts w:hint="eastAsia"/>
        </w:rPr>
      </w:pPr>
    </w:p>
    <w:p w14:paraId="12F9A1E0" w14:textId="77777777" w:rsidR="00C30D50" w:rsidRDefault="00C30D50">
      <w:pPr>
        <w:rPr>
          <w:rFonts w:hint="eastAsia"/>
        </w:rPr>
      </w:pPr>
      <w:r>
        <w:rPr>
          <w:rFonts w:hint="eastAsia"/>
        </w:rPr>
        <w:t>最后的总结</w:t>
      </w:r>
    </w:p>
    <w:p w14:paraId="569C7B1C" w14:textId="77777777" w:rsidR="00C30D50" w:rsidRDefault="00C30D50">
      <w:pPr>
        <w:rPr>
          <w:rFonts w:hint="eastAsia"/>
        </w:rPr>
      </w:pPr>
      <w:r>
        <w:rPr>
          <w:rFonts w:hint="eastAsia"/>
        </w:rPr>
        <w:t>“煦”作为一个充满正能量的汉字，无论是在古代还是现代社会都发挥着重要的作用。它不仅仅是对自然现象的一种描述，更是人类追求美好生活、构建和谐社会关系的精神象征。通过了解和学习“煦”的含义，我们不仅能丰富自己的语言知识，还能从中汲取到更多关于爱与希望的力量。</w:t>
      </w:r>
    </w:p>
    <w:p w14:paraId="47D9EF6C" w14:textId="77777777" w:rsidR="00C30D50" w:rsidRDefault="00C30D50">
      <w:pPr>
        <w:rPr>
          <w:rFonts w:hint="eastAsia"/>
        </w:rPr>
      </w:pPr>
    </w:p>
    <w:p w14:paraId="635F43A2" w14:textId="77777777" w:rsidR="00C30D50" w:rsidRDefault="00C30D50">
      <w:pPr>
        <w:rPr>
          <w:rFonts w:hint="eastAsia"/>
        </w:rPr>
      </w:pPr>
    </w:p>
    <w:p w14:paraId="5677BB7E" w14:textId="77777777" w:rsidR="00C30D50" w:rsidRDefault="00C30D50">
      <w:pPr>
        <w:rPr>
          <w:rFonts w:hint="eastAsia"/>
        </w:rPr>
      </w:pPr>
      <w:r>
        <w:rPr>
          <w:rFonts w:hint="eastAsia"/>
        </w:rPr>
        <w:t>本文是由懂得生活网（dongdeshenghuo.com）为大家创作</w:t>
      </w:r>
    </w:p>
    <w:p w14:paraId="7EA56FEC" w14:textId="58B297D5" w:rsidR="00877579" w:rsidRDefault="00877579"/>
    <w:sectPr w:rsidR="00877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79"/>
    <w:rsid w:val="00877579"/>
    <w:rsid w:val="00B34D22"/>
    <w:rsid w:val="00C30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BA03B-9258-49D1-B775-F9FA8438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75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75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75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75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75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75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75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75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75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5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75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75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7579"/>
    <w:rPr>
      <w:rFonts w:cstheme="majorBidi"/>
      <w:color w:val="2F5496" w:themeColor="accent1" w:themeShade="BF"/>
      <w:sz w:val="28"/>
      <w:szCs w:val="28"/>
    </w:rPr>
  </w:style>
  <w:style w:type="character" w:customStyle="1" w:styleId="50">
    <w:name w:val="标题 5 字符"/>
    <w:basedOn w:val="a0"/>
    <w:link w:val="5"/>
    <w:uiPriority w:val="9"/>
    <w:semiHidden/>
    <w:rsid w:val="00877579"/>
    <w:rPr>
      <w:rFonts w:cstheme="majorBidi"/>
      <w:color w:val="2F5496" w:themeColor="accent1" w:themeShade="BF"/>
      <w:sz w:val="24"/>
    </w:rPr>
  </w:style>
  <w:style w:type="character" w:customStyle="1" w:styleId="60">
    <w:name w:val="标题 6 字符"/>
    <w:basedOn w:val="a0"/>
    <w:link w:val="6"/>
    <w:uiPriority w:val="9"/>
    <w:semiHidden/>
    <w:rsid w:val="00877579"/>
    <w:rPr>
      <w:rFonts w:cstheme="majorBidi"/>
      <w:b/>
      <w:bCs/>
      <w:color w:val="2F5496" w:themeColor="accent1" w:themeShade="BF"/>
    </w:rPr>
  </w:style>
  <w:style w:type="character" w:customStyle="1" w:styleId="70">
    <w:name w:val="标题 7 字符"/>
    <w:basedOn w:val="a0"/>
    <w:link w:val="7"/>
    <w:uiPriority w:val="9"/>
    <w:semiHidden/>
    <w:rsid w:val="00877579"/>
    <w:rPr>
      <w:rFonts w:cstheme="majorBidi"/>
      <w:b/>
      <w:bCs/>
      <w:color w:val="595959" w:themeColor="text1" w:themeTint="A6"/>
    </w:rPr>
  </w:style>
  <w:style w:type="character" w:customStyle="1" w:styleId="80">
    <w:name w:val="标题 8 字符"/>
    <w:basedOn w:val="a0"/>
    <w:link w:val="8"/>
    <w:uiPriority w:val="9"/>
    <w:semiHidden/>
    <w:rsid w:val="00877579"/>
    <w:rPr>
      <w:rFonts w:cstheme="majorBidi"/>
      <w:color w:val="595959" w:themeColor="text1" w:themeTint="A6"/>
    </w:rPr>
  </w:style>
  <w:style w:type="character" w:customStyle="1" w:styleId="90">
    <w:name w:val="标题 9 字符"/>
    <w:basedOn w:val="a0"/>
    <w:link w:val="9"/>
    <w:uiPriority w:val="9"/>
    <w:semiHidden/>
    <w:rsid w:val="00877579"/>
    <w:rPr>
      <w:rFonts w:eastAsiaTheme="majorEastAsia" w:cstheme="majorBidi"/>
      <w:color w:val="595959" w:themeColor="text1" w:themeTint="A6"/>
    </w:rPr>
  </w:style>
  <w:style w:type="paragraph" w:styleId="a3">
    <w:name w:val="Title"/>
    <w:basedOn w:val="a"/>
    <w:next w:val="a"/>
    <w:link w:val="a4"/>
    <w:uiPriority w:val="10"/>
    <w:qFormat/>
    <w:rsid w:val="008775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5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5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75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579"/>
    <w:pPr>
      <w:spacing w:before="160"/>
      <w:jc w:val="center"/>
    </w:pPr>
    <w:rPr>
      <w:i/>
      <w:iCs/>
      <w:color w:val="404040" w:themeColor="text1" w:themeTint="BF"/>
    </w:rPr>
  </w:style>
  <w:style w:type="character" w:customStyle="1" w:styleId="a8">
    <w:name w:val="引用 字符"/>
    <w:basedOn w:val="a0"/>
    <w:link w:val="a7"/>
    <w:uiPriority w:val="29"/>
    <w:rsid w:val="00877579"/>
    <w:rPr>
      <w:i/>
      <w:iCs/>
      <w:color w:val="404040" w:themeColor="text1" w:themeTint="BF"/>
    </w:rPr>
  </w:style>
  <w:style w:type="paragraph" w:styleId="a9">
    <w:name w:val="List Paragraph"/>
    <w:basedOn w:val="a"/>
    <w:uiPriority w:val="34"/>
    <w:qFormat/>
    <w:rsid w:val="00877579"/>
    <w:pPr>
      <w:ind w:left="720"/>
      <w:contextualSpacing/>
    </w:pPr>
  </w:style>
  <w:style w:type="character" w:styleId="aa">
    <w:name w:val="Intense Emphasis"/>
    <w:basedOn w:val="a0"/>
    <w:uiPriority w:val="21"/>
    <w:qFormat/>
    <w:rsid w:val="00877579"/>
    <w:rPr>
      <w:i/>
      <w:iCs/>
      <w:color w:val="2F5496" w:themeColor="accent1" w:themeShade="BF"/>
    </w:rPr>
  </w:style>
  <w:style w:type="paragraph" w:styleId="ab">
    <w:name w:val="Intense Quote"/>
    <w:basedOn w:val="a"/>
    <w:next w:val="a"/>
    <w:link w:val="ac"/>
    <w:uiPriority w:val="30"/>
    <w:qFormat/>
    <w:rsid w:val="00877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7579"/>
    <w:rPr>
      <w:i/>
      <w:iCs/>
      <w:color w:val="2F5496" w:themeColor="accent1" w:themeShade="BF"/>
    </w:rPr>
  </w:style>
  <w:style w:type="character" w:styleId="ad">
    <w:name w:val="Intense Reference"/>
    <w:basedOn w:val="a0"/>
    <w:uiPriority w:val="32"/>
    <w:qFormat/>
    <w:rsid w:val="008775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