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DD4B" w14:textId="77777777" w:rsidR="00AE56FB" w:rsidRDefault="00AE56FB">
      <w:pPr>
        <w:rPr>
          <w:rFonts w:hint="eastAsia"/>
        </w:rPr>
      </w:pPr>
    </w:p>
    <w:p w14:paraId="0EE9877F" w14:textId="77777777" w:rsidR="00AE56FB" w:rsidRDefault="00AE56FB">
      <w:pPr>
        <w:rPr>
          <w:rFonts w:hint="eastAsia"/>
        </w:rPr>
      </w:pPr>
      <w:r>
        <w:rPr>
          <w:rFonts w:hint="eastAsia"/>
        </w:rPr>
        <w:t>焱燚的拼音</w:t>
      </w:r>
    </w:p>
    <w:p w14:paraId="03537CA0" w14:textId="77777777" w:rsidR="00AE56FB" w:rsidRDefault="00AE56FB">
      <w:pPr>
        <w:rPr>
          <w:rFonts w:hint="eastAsia"/>
        </w:rPr>
      </w:pPr>
      <w:r>
        <w:rPr>
          <w:rFonts w:hint="eastAsia"/>
        </w:rPr>
        <w:t>焱燚，这个独特而充满神秘感的名字，在汉语中拥有着特别的意义。其拼音为“yàn yì”。在汉字的世界里，每一个字都承载着丰富的文化内涵和历史故事，“焱”与“燚”也不例外。</w:t>
      </w:r>
    </w:p>
    <w:p w14:paraId="29FE347D" w14:textId="77777777" w:rsidR="00AE56FB" w:rsidRDefault="00AE56FB">
      <w:pPr>
        <w:rPr>
          <w:rFonts w:hint="eastAsia"/>
        </w:rPr>
      </w:pPr>
    </w:p>
    <w:p w14:paraId="1152FB5B" w14:textId="77777777" w:rsidR="00AE56FB" w:rsidRDefault="00AE56FB">
      <w:pPr>
        <w:rPr>
          <w:rFonts w:hint="eastAsia"/>
        </w:rPr>
      </w:pPr>
    </w:p>
    <w:p w14:paraId="7F00C988" w14:textId="77777777" w:rsidR="00AE56FB" w:rsidRDefault="00AE56FB">
      <w:pPr>
        <w:rPr>
          <w:rFonts w:hint="eastAsia"/>
        </w:rPr>
      </w:pPr>
      <w:r>
        <w:rPr>
          <w:rFonts w:hint="eastAsia"/>
        </w:rPr>
        <w:t>焱：火焰之舞</w:t>
      </w:r>
    </w:p>
    <w:p w14:paraId="09D25622" w14:textId="77777777" w:rsidR="00AE56FB" w:rsidRDefault="00AE56FB">
      <w:pPr>
        <w:rPr>
          <w:rFonts w:hint="eastAsia"/>
        </w:rPr>
      </w:pPr>
      <w:r>
        <w:rPr>
          <w:rFonts w:hint="eastAsia"/>
        </w:rPr>
        <w:t>首先来谈谈“焱”字，它的拼音是“yàn”，意指火焰跳跃的样子。这个字由三个火字组成，形象地描绘了熊熊烈火燃烧时的情景。在中国古代文化中，火象征着光明、温暖以及生命力。因此，“焱”不仅仅是一个简单的象形文字，它更是古人对自然现象的一种深刻理解与赞美。在文学作品中，“焱”常被用来形容火势旺盛，或是比喻事物发展的蓬勃态势。</w:t>
      </w:r>
    </w:p>
    <w:p w14:paraId="3DB6A3B5" w14:textId="77777777" w:rsidR="00AE56FB" w:rsidRDefault="00AE56FB">
      <w:pPr>
        <w:rPr>
          <w:rFonts w:hint="eastAsia"/>
        </w:rPr>
      </w:pPr>
    </w:p>
    <w:p w14:paraId="4D56A02B" w14:textId="77777777" w:rsidR="00AE56FB" w:rsidRDefault="00AE56FB">
      <w:pPr>
        <w:rPr>
          <w:rFonts w:hint="eastAsia"/>
        </w:rPr>
      </w:pPr>
    </w:p>
    <w:p w14:paraId="5D438A12" w14:textId="77777777" w:rsidR="00AE56FB" w:rsidRDefault="00AE56FB">
      <w:pPr>
        <w:rPr>
          <w:rFonts w:hint="eastAsia"/>
        </w:rPr>
      </w:pPr>
      <w:r>
        <w:rPr>
          <w:rFonts w:hint="eastAsia"/>
        </w:rPr>
        <w:t>燚：四火聚力</w:t>
      </w:r>
    </w:p>
    <w:p w14:paraId="4C588690" w14:textId="77777777" w:rsidR="00AE56FB" w:rsidRDefault="00AE56FB">
      <w:pPr>
        <w:rPr>
          <w:rFonts w:hint="eastAsia"/>
        </w:rPr>
      </w:pPr>
      <w:r>
        <w:rPr>
          <w:rFonts w:hint="eastAsia"/>
        </w:rPr>
        <w:t>接着是“燚”，其拼音同样是“yì”。不同于“焱”的三火，“燚”是由四个火字构成，寓意更为深远。燚所代表的不仅仅是数量上的增加，更是一种力量的汇聚与升华。燚字较为少见，但在特定的文化语境中，它代表着炽热无比、能量极大的含义。燚的存在体现了汉语言文字的丰富性和创造性，同时也展示了人们对自然界强大能量的一种敬畏之心。</w:t>
      </w:r>
    </w:p>
    <w:p w14:paraId="5B9C92B8" w14:textId="77777777" w:rsidR="00AE56FB" w:rsidRDefault="00AE56FB">
      <w:pPr>
        <w:rPr>
          <w:rFonts w:hint="eastAsia"/>
        </w:rPr>
      </w:pPr>
    </w:p>
    <w:p w14:paraId="6CE7659F" w14:textId="77777777" w:rsidR="00AE56FB" w:rsidRDefault="00AE56FB">
      <w:pPr>
        <w:rPr>
          <w:rFonts w:hint="eastAsia"/>
        </w:rPr>
      </w:pPr>
    </w:p>
    <w:p w14:paraId="21070AC6" w14:textId="77777777" w:rsidR="00AE56FB" w:rsidRDefault="00AE56FB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647623DC" w14:textId="77777777" w:rsidR="00AE56FB" w:rsidRDefault="00AE56FB">
      <w:pPr>
        <w:rPr>
          <w:rFonts w:hint="eastAsia"/>
        </w:rPr>
      </w:pPr>
      <w:r>
        <w:rPr>
          <w:rFonts w:hint="eastAsia"/>
        </w:rPr>
        <w:t>将“焱”与“燚”组合在一起，形成了一个充满力量与美感的名字——焱燚。这个名字蕴含了深厚的文化底蕴，也展现了现代社会对传统文化元素的创新运用。无论是在命名艺术作品、商业品牌还是个人名字方面，焱燚都以其独特的魅力吸引着人们的注意。它不仅传递出积极向上的精神面貌，还表达了对未来充满希望的美好愿景。</w:t>
      </w:r>
    </w:p>
    <w:p w14:paraId="02B475BC" w14:textId="77777777" w:rsidR="00AE56FB" w:rsidRDefault="00AE56FB">
      <w:pPr>
        <w:rPr>
          <w:rFonts w:hint="eastAsia"/>
        </w:rPr>
      </w:pPr>
    </w:p>
    <w:p w14:paraId="2C4E7EB6" w14:textId="77777777" w:rsidR="00AE56FB" w:rsidRDefault="00AE56FB">
      <w:pPr>
        <w:rPr>
          <w:rFonts w:hint="eastAsia"/>
        </w:rPr>
      </w:pPr>
    </w:p>
    <w:p w14:paraId="2C8713DC" w14:textId="77777777" w:rsidR="00AE56FB" w:rsidRDefault="00AE56FB">
      <w:pPr>
        <w:rPr>
          <w:rFonts w:hint="eastAsia"/>
        </w:rPr>
      </w:pPr>
      <w:r>
        <w:rPr>
          <w:rFonts w:hint="eastAsia"/>
        </w:rPr>
        <w:t>最后的总结</w:t>
      </w:r>
    </w:p>
    <w:p w14:paraId="1F0D3A83" w14:textId="77777777" w:rsidR="00AE56FB" w:rsidRDefault="00AE56FB">
      <w:pPr>
        <w:rPr>
          <w:rFonts w:hint="eastAsia"/>
        </w:rPr>
      </w:pPr>
      <w:r>
        <w:rPr>
          <w:rFonts w:hint="eastAsia"/>
        </w:rPr>
        <w:t>通过对“焱燚”的拼音及其背后文化意义的探索，我们不难发现，即使是简单的两个字，也能打开一扇通往丰富多彩的中华文化宝库的大门。在这个快节奏的时代背景下，焱燚如同一团永不熄灭的火焰，激励着人们不断追求梦想，勇敢面对生活中的各种挑战。</w:t>
      </w:r>
    </w:p>
    <w:p w14:paraId="3083879D" w14:textId="77777777" w:rsidR="00AE56FB" w:rsidRDefault="00AE56FB">
      <w:pPr>
        <w:rPr>
          <w:rFonts w:hint="eastAsia"/>
        </w:rPr>
      </w:pPr>
    </w:p>
    <w:p w14:paraId="45060B0B" w14:textId="77777777" w:rsidR="00AE56FB" w:rsidRDefault="00AE56FB">
      <w:pPr>
        <w:rPr>
          <w:rFonts w:hint="eastAsia"/>
        </w:rPr>
      </w:pPr>
    </w:p>
    <w:p w14:paraId="736506B2" w14:textId="77777777" w:rsidR="00AE56FB" w:rsidRDefault="00AE5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EE7C5" w14:textId="13E28069" w:rsidR="00885D5E" w:rsidRDefault="00885D5E"/>
    <w:sectPr w:rsidR="0088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5E"/>
    <w:rsid w:val="00885D5E"/>
    <w:rsid w:val="00AE56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7AD8-FE72-4110-8F7F-D27D8575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