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0520" w14:textId="77777777" w:rsidR="00850FE9" w:rsidRDefault="00850FE9">
      <w:pPr>
        <w:rPr>
          <w:rFonts w:hint="eastAsia"/>
        </w:rPr>
      </w:pPr>
    </w:p>
    <w:p w14:paraId="6D821701" w14:textId="77777777" w:rsidR="00850FE9" w:rsidRDefault="00850FE9">
      <w:pPr>
        <w:rPr>
          <w:rFonts w:hint="eastAsia"/>
        </w:rPr>
      </w:pPr>
      <w:r>
        <w:rPr>
          <w:rFonts w:hint="eastAsia"/>
        </w:rPr>
        <w:t>焟炷的拼音</w:t>
      </w:r>
    </w:p>
    <w:p w14:paraId="11D4A79D" w14:textId="77777777" w:rsidR="00850FE9" w:rsidRDefault="00850FE9">
      <w:pPr>
        <w:rPr>
          <w:rFonts w:hint="eastAsia"/>
        </w:rPr>
      </w:pPr>
      <w:r>
        <w:rPr>
          <w:rFonts w:hint="eastAsia"/>
        </w:rPr>
        <w:t>焟炷，“là zhù”，这个词组在现代汉语中并不常见，但它蕴含了深厚的文化底蕴和历史背景。其中，“焟”是古文中对“蜡”的一种书写形式，而“炷”则通常指代灯芯或燃烧的小火苗。因此，“焟炷”一词往往被用来描述点燃的蜡烛，象征着光明与希望。</w:t>
      </w:r>
    </w:p>
    <w:p w14:paraId="73FBD829" w14:textId="77777777" w:rsidR="00850FE9" w:rsidRDefault="00850FE9">
      <w:pPr>
        <w:rPr>
          <w:rFonts w:hint="eastAsia"/>
        </w:rPr>
      </w:pPr>
    </w:p>
    <w:p w14:paraId="6C05E473" w14:textId="77777777" w:rsidR="00850FE9" w:rsidRDefault="00850FE9">
      <w:pPr>
        <w:rPr>
          <w:rFonts w:hint="eastAsia"/>
        </w:rPr>
      </w:pPr>
    </w:p>
    <w:p w14:paraId="3620964F" w14:textId="77777777" w:rsidR="00850FE9" w:rsidRDefault="00850FE9">
      <w:pPr>
        <w:rPr>
          <w:rFonts w:hint="eastAsia"/>
        </w:rPr>
      </w:pPr>
      <w:r>
        <w:rPr>
          <w:rFonts w:hint="eastAsia"/>
        </w:rPr>
        <w:t>文化象征</w:t>
      </w:r>
    </w:p>
    <w:p w14:paraId="16CC4774" w14:textId="77777777" w:rsidR="00850FE9" w:rsidRDefault="00850FE9">
      <w:pPr>
        <w:rPr>
          <w:rFonts w:hint="eastAsia"/>
        </w:rPr>
      </w:pPr>
      <w:r>
        <w:rPr>
          <w:rFonts w:hint="eastAsia"/>
        </w:rPr>
        <w:t>在中国传统文化里，焟炷不仅仅是一种照明工具，更是许多仪式和庆典不可或缺的部分。例如，在春节、中秋节等传统节日中，人们会点燃焟炷来祈福，期望新的一年平安顺遂。焟炷还经常出现在祭祀活动中，作为连接人间与神灵世界的媒介，承载着人们的祈祷与愿望。</w:t>
      </w:r>
    </w:p>
    <w:p w14:paraId="1C5DBACE" w14:textId="77777777" w:rsidR="00850FE9" w:rsidRDefault="00850FE9">
      <w:pPr>
        <w:rPr>
          <w:rFonts w:hint="eastAsia"/>
        </w:rPr>
      </w:pPr>
    </w:p>
    <w:p w14:paraId="320E6561" w14:textId="77777777" w:rsidR="00850FE9" w:rsidRDefault="00850FE9">
      <w:pPr>
        <w:rPr>
          <w:rFonts w:hint="eastAsia"/>
        </w:rPr>
      </w:pPr>
    </w:p>
    <w:p w14:paraId="2CC11CD9" w14:textId="77777777" w:rsidR="00850FE9" w:rsidRDefault="00850FE9">
      <w:pPr>
        <w:rPr>
          <w:rFonts w:hint="eastAsia"/>
        </w:rPr>
      </w:pPr>
      <w:r>
        <w:rPr>
          <w:rFonts w:hint="eastAsia"/>
        </w:rPr>
        <w:t>历史渊源</w:t>
      </w:r>
    </w:p>
    <w:p w14:paraId="4F486103" w14:textId="77777777" w:rsidR="00850FE9" w:rsidRDefault="00850FE9">
      <w:pPr>
        <w:rPr>
          <w:rFonts w:hint="eastAsia"/>
        </w:rPr>
      </w:pPr>
      <w:r>
        <w:rPr>
          <w:rFonts w:hint="eastAsia"/>
        </w:rPr>
        <w:t>关于焟炷的使用历史可以追溯到古代。早期的焟炷主要由动物脂肪制成，随着时间的发展，逐渐演变为使用蜂蜡、植物蜡等材料制作。这种演变不仅反映了制作技术的进步，也体现了人类社会从游牧文明向农业文明转变的过程。到了唐宋时期，随着制蜡工艺的日益精湛，焟炷的种类变得更加多样化，同时也成为了文人雅士书房中的必备品，用于读书写作时照明之用。</w:t>
      </w:r>
    </w:p>
    <w:p w14:paraId="74E9B636" w14:textId="77777777" w:rsidR="00850FE9" w:rsidRDefault="00850FE9">
      <w:pPr>
        <w:rPr>
          <w:rFonts w:hint="eastAsia"/>
        </w:rPr>
      </w:pPr>
    </w:p>
    <w:p w14:paraId="313ACC59" w14:textId="77777777" w:rsidR="00850FE9" w:rsidRDefault="00850FE9">
      <w:pPr>
        <w:rPr>
          <w:rFonts w:hint="eastAsia"/>
        </w:rPr>
      </w:pPr>
    </w:p>
    <w:p w14:paraId="1A40A860" w14:textId="77777777" w:rsidR="00850FE9" w:rsidRDefault="00850FE9">
      <w:pPr>
        <w:rPr>
          <w:rFonts w:hint="eastAsia"/>
        </w:rPr>
      </w:pPr>
      <w:r>
        <w:rPr>
          <w:rFonts w:hint="eastAsia"/>
        </w:rPr>
        <w:t>艺术表现</w:t>
      </w:r>
    </w:p>
    <w:p w14:paraId="63A487DE" w14:textId="77777777" w:rsidR="00850FE9" w:rsidRDefault="00850FE9">
      <w:pPr>
        <w:rPr>
          <w:rFonts w:hint="eastAsia"/>
        </w:rPr>
      </w:pPr>
      <w:r>
        <w:rPr>
          <w:rFonts w:hint="eastAsia"/>
        </w:rPr>
        <w:t>焟炷不仅是实用物品，它还在文学、绘画等艺术领域留下了深刻的印记。古代诗词中不乏对焟炷的描绘，如“红烛昏罗帐”，通过焟炷的形象表达了诗人的情感世界。同时，在中国传统绘画里，焟炷常常作为点缀元素出现，增加了作品的文化氛围和艺术价值。</w:t>
      </w:r>
    </w:p>
    <w:p w14:paraId="4574754D" w14:textId="77777777" w:rsidR="00850FE9" w:rsidRDefault="00850FE9">
      <w:pPr>
        <w:rPr>
          <w:rFonts w:hint="eastAsia"/>
        </w:rPr>
      </w:pPr>
    </w:p>
    <w:p w14:paraId="5CAAF257" w14:textId="77777777" w:rsidR="00850FE9" w:rsidRDefault="00850FE9">
      <w:pPr>
        <w:rPr>
          <w:rFonts w:hint="eastAsia"/>
        </w:rPr>
      </w:pPr>
    </w:p>
    <w:p w14:paraId="52E7FFC1" w14:textId="77777777" w:rsidR="00850FE9" w:rsidRDefault="00850FE9">
      <w:pPr>
        <w:rPr>
          <w:rFonts w:hint="eastAsia"/>
        </w:rPr>
      </w:pPr>
      <w:r>
        <w:rPr>
          <w:rFonts w:hint="eastAsia"/>
        </w:rPr>
        <w:t>现代社会的意义</w:t>
      </w:r>
    </w:p>
    <w:p w14:paraId="4DC9A185" w14:textId="77777777" w:rsidR="00850FE9" w:rsidRDefault="00850FE9">
      <w:pPr>
        <w:rPr>
          <w:rFonts w:hint="eastAsia"/>
        </w:rPr>
      </w:pPr>
      <w:r>
        <w:rPr>
          <w:rFonts w:hint="eastAsia"/>
        </w:rPr>
        <w:t>尽管现代社会已进入电气时代，焟炷的实用功能已被电灯所取代，但其文化和艺术价值依然存在。焟炷更多地出现在特定场合或作为装饰品，用于营造浪漫氛围或传递传统文化。对于许多人来说，焟炷依旧承载着一份特殊的情感记忆，提醒我们珍惜那些温暖人心的传统习俗。</w:t>
      </w:r>
    </w:p>
    <w:p w14:paraId="60063627" w14:textId="77777777" w:rsidR="00850FE9" w:rsidRDefault="00850FE9">
      <w:pPr>
        <w:rPr>
          <w:rFonts w:hint="eastAsia"/>
        </w:rPr>
      </w:pPr>
    </w:p>
    <w:p w14:paraId="7E411488" w14:textId="77777777" w:rsidR="00850FE9" w:rsidRDefault="00850FE9">
      <w:pPr>
        <w:rPr>
          <w:rFonts w:hint="eastAsia"/>
        </w:rPr>
      </w:pPr>
    </w:p>
    <w:p w14:paraId="00AD0446" w14:textId="77777777" w:rsidR="00850FE9" w:rsidRDefault="00850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5143D" w14:textId="21BD9294" w:rsidR="00E67186" w:rsidRDefault="00E67186"/>
    <w:sectPr w:rsidR="00E6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86"/>
    <w:rsid w:val="00850FE9"/>
    <w:rsid w:val="00B34D22"/>
    <w:rsid w:val="00E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8E16-A176-49C9-97C9-55A24B15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