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01243" w14:textId="77777777" w:rsidR="00EE2805" w:rsidRDefault="00EE2805">
      <w:pPr>
        <w:rPr>
          <w:rFonts w:hint="eastAsia"/>
        </w:rPr>
      </w:pPr>
    </w:p>
    <w:p w14:paraId="0135D6CE" w14:textId="77777777" w:rsidR="00EE2805" w:rsidRDefault="00EE2805">
      <w:pPr>
        <w:rPr>
          <w:rFonts w:hint="eastAsia"/>
        </w:rPr>
      </w:pPr>
      <w:r>
        <w:rPr>
          <w:rFonts w:hint="eastAsia"/>
        </w:rPr>
        <w:t>烟的拼音怎么拼啊</w:t>
      </w:r>
    </w:p>
    <w:p w14:paraId="4F238FFE" w14:textId="77777777" w:rsidR="00EE2805" w:rsidRDefault="00EE2805">
      <w:pPr>
        <w:rPr>
          <w:rFonts w:hint="eastAsia"/>
        </w:rPr>
      </w:pPr>
      <w:r>
        <w:rPr>
          <w:rFonts w:hint="eastAsia"/>
        </w:rPr>
        <w:t>当我们谈论“烟”的时候，很多人可能会对它的拼音感到好奇。其实，“烟”字的拼音是“yān”，这是一个非常基础且常见的汉字拼音。在汉语拼音体系中，每个汉字都有其独特的拼音表示方式，这有助于我们准确地发音和理解汉字。</w:t>
      </w:r>
    </w:p>
    <w:p w14:paraId="20084077" w14:textId="77777777" w:rsidR="00EE2805" w:rsidRDefault="00EE2805">
      <w:pPr>
        <w:rPr>
          <w:rFonts w:hint="eastAsia"/>
        </w:rPr>
      </w:pPr>
    </w:p>
    <w:p w14:paraId="7F962678" w14:textId="77777777" w:rsidR="00EE2805" w:rsidRDefault="00EE2805">
      <w:pPr>
        <w:rPr>
          <w:rFonts w:hint="eastAsia"/>
        </w:rPr>
      </w:pPr>
    </w:p>
    <w:p w14:paraId="6DB1FF19" w14:textId="77777777" w:rsidR="00EE2805" w:rsidRDefault="00EE2805">
      <w:pPr>
        <w:rPr>
          <w:rFonts w:hint="eastAsia"/>
        </w:rPr>
      </w:pPr>
      <w:r>
        <w:rPr>
          <w:rFonts w:hint="eastAsia"/>
        </w:rPr>
        <w:t>拼音的重要性</w:t>
      </w:r>
    </w:p>
    <w:p w14:paraId="00997EBA" w14:textId="77777777" w:rsidR="00EE2805" w:rsidRDefault="00EE2805">
      <w:pPr>
        <w:rPr>
          <w:rFonts w:hint="eastAsia"/>
        </w:rPr>
      </w:pPr>
      <w:r>
        <w:rPr>
          <w:rFonts w:hint="eastAsia"/>
        </w:rPr>
        <w:t>拼音作为学习汉语的重要工具，对于初学者来说尤为重要。它不仅帮助人们正确发音，而且也是学习汉字书写的基础之一。通过拼音，我们可以更好地掌握汉字的读音规则，进而提高我们的听说能力。例如，“烟”这个字，通过拼音“yān”，我们知道它是由声母“y”加上韵母“an”构成的，并且是第一声，这样的结构使得学习者能够迅速掌握其正确的发音方法。</w:t>
      </w:r>
    </w:p>
    <w:p w14:paraId="498445EA" w14:textId="77777777" w:rsidR="00EE2805" w:rsidRDefault="00EE2805">
      <w:pPr>
        <w:rPr>
          <w:rFonts w:hint="eastAsia"/>
        </w:rPr>
      </w:pPr>
    </w:p>
    <w:p w14:paraId="72F2D76A" w14:textId="77777777" w:rsidR="00EE2805" w:rsidRDefault="00EE2805">
      <w:pPr>
        <w:rPr>
          <w:rFonts w:hint="eastAsia"/>
        </w:rPr>
      </w:pPr>
    </w:p>
    <w:p w14:paraId="2E8718A9" w14:textId="77777777" w:rsidR="00EE2805" w:rsidRDefault="00EE280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F0D24BC" w14:textId="77777777" w:rsidR="00EE2805" w:rsidRDefault="00EE2805">
      <w:pPr>
        <w:rPr>
          <w:rFonts w:hint="eastAsia"/>
        </w:rPr>
      </w:pPr>
      <w:r>
        <w:rPr>
          <w:rFonts w:hint="eastAsia"/>
        </w:rPr>
        <w:t>汉字是中国文化的重要载体，而拼音则是连接汉语与世界语言的一座桥梁。虽然汉字本身并不直接显示其发音，但通过拼音的帮助，即使是不懂汉字的人也能够尝试发出汉字的声音。比如，“烟”这一字，即便你不知道它的意思，看到拼音“yān”也能尝试着去读出它的声音。这种特性让汉语变得更加亲民，易于接近。</w:t>
      </w:r>
    </w:p>
    <w:p w14:paraId="33D33F15" w14:textId="77777777" w:rsidR="00EE2805" w:rsidRDefault="00EE2805">
      <w:pPr>
        <w:rPr>
          <w:rFonts w:hint="eastAsia"/>
        </w:rPr>
      </w:pPr>
    </w:p>
    <w:p w14:paraId="75369DA3" w14:textId="77777777" w:rsidR="00EE2805" w:rsidRDefault="00EE2805">
      <w:pPr>
        <w:rPr>
          <w:rFonts w:hint="eastAsia"/>
        </w:rPr>
      </w:pPr>
    </w:p>
    <w:p w14:paraId="003834DF" w14:textId="77777777" w:rsidR="00EE2805" w:rsidRDefault="00EE2805">
      <w:pPr>
        <w:rPr>
          <w:rFonts w:hint="eastAsia"/>
        </w:rPr>
      </w:pPr>
      <w:r>
        <w:rPr>
          <w:rFonts w:hint="eastAsia"/>
        </w:rPr>
        <w:t>学习“烟”字的建议</w:t>
      </w:r>
    </w:p>
    <w:p w14:paraId="6D0BD99E" w14:textId="77777777" w:rsidR="00EE2805" w:rsidRDefault="00EE2805">
      <w:pPr>
        <w:rPr>
          <w:rFonts w:hint="eastAsia"/>
        </w:rPr>
      </w:pPr>
      <w:r>
        <w:rPr>
          <w:rFonts w:hint="eastAsia"/>
        </w:rPr>
        <w:t>如果你正在学习如何写或读“烟”字，一个好办法是从拼音开始。首先记住它的拼音是“yān”，然后了解它在不同词语中的用法。例如，“香烟”（xiāngyān）指的是吸烟时使用的物品，“烟火”（yānhuǒ）则通常指烟花或是烹饪时产生的炊烟。通过这种方式，你可以将拼音、字形以及实际应用结合起来，更有效地进行学习。</w:t>
      </w:r>
    </w:p>
    <w:p w14:paraId="2C2BB0C4" w14:textId="77777777" w:rsidR="00EE2805" w:rsidRDefault="00EE2805">
      <w:pPr>
        <w:rPr>
          <w:rFonts w:hint="eastAsia"/>
        </w:rPr>
      </w:pPr>
    </w:p>
    <w:p w14:paraId="795E079A" w14:textId="77777777" w:rsidR="00EE2805" w:rsidRDefault="00EE2805">
      <w:pPr>
        <w:rPr>
          <w:rFonts w:hint="eastAsia"/>
        </w:rPr>
      </w:pPr>
    </w:p>
    <w:p w14:paraId="3F249D92" w14:textId="77777777" w:rsidR="00EE2805" w:rsidRDefault="00EE2805">
      <w:pPr>
        <w:rPr>
          <w:rFonts w:hint="eastAsia"/>
        </w:rPr>
      </w:pPr>
      <w:r>
        <w:rPr>
          <w:rFonts w:hint="eastAsia"/>
        </w:rPr>
        <w:t>最后的总结</w:t>
      </w:r>
    </w:p>
    <w:p w14:paraId="5EBCAD24" w14:textId="77777777" w:rsidR="00EE2805" w:rsidRDefault="00EE2805">
      <w:pPr>
        <w:rPr>
          <w:rFonts w:hint="eastAsia"/>
        </w:rPr>
      </w:pPr>
      <w:r>
        <w:rPr>
          <w:rFonts w:hint="eastAsia"/>
        </w:rPr>
        <w:t>“烟”的拼音是“yān”，它是我们理解和使用该字的关键所在。无论你是汉语初学者还是希望进一步深化自己汉语知识的朋友，了解并掌握汉字的拼音都是非常有帮助的。希望通过上述介绍，你能对“烟”字及其拼音有更深的认识，并能在日常生活中灵活运用。</w:t>
      </w:r>
    </w:p>
    <w:p w14:paraId="66CA6513" w14:textId="77777777" w:rsidR="00EE2805" w:rsidRDefault="00EE2805">
      <w:pPr>
        <w:rPr>
          <w:rFonts w:hint="eastAsia"/>
        </w:rPr>
      </w:pPr>
    </w:p>
    <w:p w14:paraId="45A2C991" w14:textId="77777777" w:rsidR="00EE2805" w:rsidRDefault="00EE2805">
      <w:pPr>
        <w:rPr>
          <w:rFonts w:hint="eastAsia"/>
        </w:rPr>
      </w:pPr>
    </w:p>
    <w:p w14:paraId="3E084CF6" w14:textId="77777777" w:rsidR="00EE2805" w:rsidRDefault="00EE28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E96DF" w14:textId="6CF9964F" w:rsidR="005E2F2C" w:rsidRDefault="005E2F2C"/>
    <w:sectPr w:rsidR="005E2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2C"/>
    <w:rsid w:val="005E2F2C"/>
    <w:rsid w:val="00B34D22"/>
    <w:rsid w:val="00E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AA1F8-5486-442E-AE3B-97659520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