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51F403" w14:textId="77777777" w:rsidR="00B8181F" w:rsidRDefault="00B8181F">
      <w:pPr>
        <w:rPr>
          <w:rFonts w:hint="eastAsia"/>
        </w:rPr>
      </w:pPr>
      <w:r>
        <w:rPr>
          <w:rFonts w:hint="eastAsia"/>
        </w:rPr>
        <w:t>烊的拼音和组词：一个温暖汉字的文化之旅</w:t>
      </w:r>
    </w:p>
    <w:p w14:paraId="60FB0C76" w14:textId="77777777" w:rsidR="00B8181F" w:rsidRDefault="00B8181F">
      <w:pPr>
        <w:rPr>
          <w:rFonts w:hint="eastAsia"/>
        </w:rPr>
      </w:pPr>
    </w:p>
    <w:p w14:paraId="73418D8E" w14:textId="77777777" w:rsidR="00B8181F" w:rsidRDefault="00B8181F">
      <w:pPr>
        <w:rPr>
          <w:rFonts w:hint="eastAsia"/>
        </w:rPr>
      </w:pPr>
      <w:r>
        <w:rPr>
          <w:rFonts w:hint="eastAsia"/>
        </w:rPr>
        <w:t>在汉字的世界里，每一个字都承载着深厚的文化底蕴与历史记忆。“烊”这个字虽然不常出现在日常生活中，但它独特的意义和用法却让人感到别具一格。今天，我们就来一起探索“烊”的拼音、组词以及它背后的故事。</w:t>
      </w:r>
    </w:p>
    <w:p w14:paraId="215272CF" w14:textId="77777777" w:rsidR="00B8181F" w:rsidRDefault="00B8181F">
      <w:pPr>
        <w:rPr>
          <w:rFonts w:hint="eastAsia"/>
        </w:rPr>
      </w:pPr>
    </w:p>
    <w:p w14:paraId="0E26EE0C" w14:textId="77777777" w:rsidR="00B8181F" w:rsidRDefault="00B8181F">
      <w:pPr>
        <w:rPr>
          <w:rFonts w:hint="eastAsia"/>
        </w:rPr>
      </w:pPr>
    </w:p>
    <w:p w14:paraId="043B5147" w14:textId="77777777" w:rsidR="00B8181F" w:rsidRDefault="00B8181F">
      <w:pPr>
        <w:rPr>
          <w:rFonts w:hint="eastAsia"/>
        </w:rPr>
      </w:pPr>
      <w:r>
        <w:rPr>
          <w:rFonts w:hint="eastAsia"/>
        </w:rPr>
        <w:t>烊的拼音：yáng</w:t>
      </w:r>
    </w:p>
    <w:p w14:paraId="765F96C9" w14:textId="77777777" w:rsidR="00B8181F" w:rsidRDefault="00B8181F">
      <w:pPr>
        <w:rPr>
          <w:rFonts w:hint="eastAsia"/>
        </w:rPr>
      </w:pPr>
    </w:p>
    <w:p w14:paraId="5EEEE0DF" w14:textId="77777777" w:rsidR="00B8181F" w:rsidRDefault="00B8181F">
      <w:pPr>
        <w:rPr>
          <w:rFonts w:hint="eastAsia"/>
        </w:rPr>
      </w:pPr>
      <w:r>
        <w:rPr>
          <w:rFonts w:hint="eastAsia"/>
        </w:rPr>
        <w:t>“烊”的拼音是“yáng”，属于阳平声调（第二声）。从发音上看，这个字读起来轻柔而温暖，仿佛带着一股春日微风的气息。在普通话中，“烊”并不算高频使用的汉字，但它的存在感却因其独特性而显得格外鲜明。作为一个形声字，“烊”由“日”和“汤”两部分组成，“日”表示时间或光线，“汤”则提示了它的发音来源。这样的构造不仅体现了汉字造字的智慧，也让我们感受到语言发展的奇妙过程。</w:t>
      </w:r>
    </w:p>
    <w:p w14:paraId="62BF1A4A" w14:textId="77777777" w:rsidR="00B8181F" w:rsidRDefault="00B8181F">
      <w:pPr>
        <w:rPr>
          <w:rFonts w:hint="eastAsia"/>
        </w:rPr>
      </w:pPr>
    </w:p>
    <w:p w14:paraId="087DF96E" w14:textId="77777777" w:rsidR="00B8181F" w:rsidRDefault="00B8181F">
      <w:pPr>
        <w:rPr>
          <w:rFonts w:hint="eastAsia"/>
        </w:rPr>
      </w:pPr>
    </w:p>
    <w:p w14:paraId="3BD3F558" w14:textId="77777777" w:rsidR="00B8181F" w:rsidRDefault="00B8181F">
      <w:pPr>
        <w:rPr>
          <w:rFonts w:hint="eastAsia"/>
        </w:rPr>
      </w:pPr>
      <w:r>
        <w:rPr>
          <w:rFonts w:hint="eastAsia"/>
        </w:rPr>
        <w:t>烊的基本含义及常见组词</w:t>
      </w:r>
    </w:p>
    <w:p w14:paraId="100D06D7" w14:textId="77777777" w:rsidR="00B8181F" w:rsidRDefault="00B8181F">
      <w:pPr>
        <w:rPr>
          <w:rFonts w:hint="eastAsia"/>
        </w:rPr>
      </w:pPr>
    </w:p>
    <w:p w14:paraId="5A6253BE" w14:textId="77777777" w:rsidR="00B8181F" w:rsidRDefault="00B8181F">
      <w:pPr>
        <w:rPr>
          <w:rFonts w:hint="eastAsia"/>
        </w:rPr>
      </w:pPr>
      <w:r>
        <w:rPr>
          <w:rFonts w:hint="eastAsia"/>
        </w:rPr>
        <w:t>“烊”最广为人知的意义是指金属熔化或溶解的状态。例如，在古代炼金术中，工匠们会将金属加热至高温使其融化，这一过程就被称为“熔烊”。因此，“烊”经常被用来形容物质在高温条件下发生的变化。基于此义，“烊”可以与“熔”搭配，形成“熔烊”一词，用于描述类似的现象。</w:t>
      </w:r>
    </w:p>
    <w:p w14:paraId="19FBC0C0" w14:textId="77777777" w:rsidR="00B8181F" w:rsidRDefault="00B8181F">
      <w:pPr>
        <w:rPr>
          <w:rFonts w:hint="eastAsia"/>
        </w:rPr>
      </w:pPr>
    </w:p>
    <w:p w14:paraId="2401FDB1" w14:textId="77777777" w:rsidR="00B8181F" w:rsidRDefault="00B8181F">
      <w:pPr>
        <w:rPr>
          <w:rFonts w:hint="eastAsia"/>
        </w:rPr>
      </w:pPr>
    </w:p>
    <w:p w14:paraId="6F60AA39" w14:textId="77777777" w:rsidR="00B8181F" w:rsidRDefault="00B8181F">
      <w:pPr>
        <w:rPr>
          <w:rFonts w:hint="eastAsia"/>
        </w:rPr>
      </w:pPr>
      <w:r>
        <w:rPr>
          <w:rFonts w:hint="eastAsia"/>
        </w:rPr>
        <w:t>“烊”还有一种较为少见的用法，即指某些液体变得稀薄或融化。比如，在中医术语中，“烊化”是一种煎药方法，指的是将某些药材先用水煮沸，再加入其他需要溶解的成分进行处理。这种细腻的操作方式，展现了传统医学对药物配伍的精准要求。</w:t>
      </w:r>
    </w:p>
    <w:p w14:paraId="493A0BBC" w14:textId="77777777" w:rsidR="00B8181F" w:rsidRDefault="00B8181F">
      <w:pPr>
        <w:rPr>
          <w:rFonts w:hint="eastAsia"/>
        </w:rPr>
      </w:pPr>
    </w:p>
    <w:p w14:paraId="1F9CE9B9" w14:textId="77777777" w:rsidR="00B8181F" w:rsidRDefault="00B8181F">
      <w:pPr>
        <w:rPr>
          <w:rFonts w:hint="eastAsia"/>
        </w:rPr>
      </w:pPr>
    </w:p>
    <w:p w14:paraId="7BFC0263" w14:textId="77777777" w:rsidR="00B8181F" w:rsidRDefault="00B8181F">
      <w:pPr>
        <w:rPr>
          <w:rFonts w:hint="eastAsia"/>
        </w:rPr>
      </w:pPr>
      <w:r>
        <w:rPr>
          <w:rFonts w:hint="eastAsia"/>
        </w:rPr>
        <w:t>烊的文化寓意与延伸意义</w:t>
      </w:r>
    </w:p>
    <w:p w14:paraId="79573E6F" w14:textId="77777777" w:rsidR="00B8181F" w:rsidRDefault="00B8181F">
      <w:pPr>
        <w:rPr>
          <w:rFonts w:hint="eastAsia"/>
        </w:rPr>
      </w:pPr>
    </w:p>
    <w:p w14:paraId="483CD723" w14:textId="77777777" w:rsidR="00B8181F" w:rsidRDefault="00B8181F">
      <w:pPr>
        <w:rPr>
          <w:rFonts w:hint="eastAsia"/>
        </w:rPr>
      </w:pPr>
      <w:r>
        <w:rPr>
          <w:rFonts w:hint="eastAsia"/>
        </w:rPr>
        <w:t>尽管“烊”本身并不是一个特别常见的汉字，但在文学作品中，它偶尔也会以一种诗意的方式出现。例如，古人常用“烊”来形容阳光洒满大地时那种柔和又明亮的感觉。这种用法虽然不多见，但却赋予了“烊”更多的情感色彩和艺术价值。</w:t>
      </w:r>
    </w:p>
    <w:p w14:paraId="2AB94C49" w14:textId="77777777" w:rsidR="00B8181F" w:rsidRDefault="00B8181F">
      <w:pPr>
        <w:rPr>
          <w:rFonts w:hint="eastAsia"/>
        </w:rPr>
      </w:pPr>
    </w:p>
    <w:p w14:paraId="07340A85" w14:textId="77777777" w:rsidR="00B8181F" w:rsidRDefault="00B8181F">
      <w:pPr>
        <w:rPr>
          <w:rFonts w:hint="eastAsia"/>
        </w:rPr>
      </w:pPr>
    </w:p>
    <w:p w14:paraId="6B1DA2D2" w14:textId="77777777" w:rsidR="00B8181F" w:rsidRDefault="00B8181F">
      <w:pPr>
        <w:rPr>
          <w:rFonts w:hint="eastAsia"/>
        </w:rPr>
      </w:pPr>
      <w:r>
        <w:rPr>
          <w:rFonts w:hint="eastAsia"/>
        </w:rPr>
        <w:t>在一些地方方言中，“烊”还有特殊的表达形式。例如，在某些地区，“烊”被用来指代夜晚店铺关门停止营业的行为，类似于现代汉语中的“打烊”。这种用法反映了汉字在不同地域文化中的多样性，同时也说明了语言随着时代变迁而不断演变的过程。</w:t>
      </w:r>
    </w:p>
    <w:p w14:paraId="6B65EF6B" w14:textId="77777777" w:rsidR="00B8181F" w:rsidRDefault="00B8181F">
      <w:pPr>
        <w:rPr>
          <w:rFonts w:hint="eastAsia"/>
        </w:rPr>
      </w:pPr>
    </w:p>
    <w:p w14:paraId="28FA9BD3" w14:textId="77777777" w:rsidR="00B8181F" w:rsidRDefault="00B8181F">
      <w:pPr>
        <w:rPr>
          <w:rFonts w:hint="eastAsia"/>
        </w:rPr>
      </w:pPr>
    </w:p>
    <w:p w14:paraId="673941C0" w14:textId="77777777" w:rsidR="00B8181F" w:rsidRDefault="00B8181F">
      <w:pPr>
        <w:rPr>
          <w:rFonts w:hint="eastAsia"/>
        </w:rPr>
      </w:pPr>
      <w:r>
        <w:rPr>
          <w:rFonts w:hint="eastAsia"/>
        </w:rPr>
        <w:t>烊的趣味故事与应用实例</w:t>
      </w:r>
    </w:p>
    <w:p w14:paraId="789C09B4" w14:textId="77777777" w:rsidR="00B8181F" w:rsidRDefault="00B8181F">
      <w:pPr>
        <w:rPr>
          <w:rFonts w:hint="eastAsia"/>
        </w:rPr>
      </w:pPr>
    </w:p>
    <w:p w14:paraId="0203D359" w14:textId="77777777" w:rsidR="00B8181F" w:rsidRDefault="00B8181F">
      <w:pPr>
        <w:rPr>
          <w:rFonts w:hint="eastAsia"/>
        </w:rPr>
      </w:pPr>
      <w:r>
        <w:rPr>
          <w:rFonts w:hint="eastAsia"/>
        </w:rPr>
        <w:t>关于“烊”，有一个有趣的小故事：相传在古代有一位铁匠师傅，他技艺高超，能够轻松地将坚硬的铁块熔化成液态，并重新铸造成各种精美的器具。每当有人问起他的秘诀时，他总是笑着说：“关键是要掌握好‘烊’的时间。”这句话后来成为当地的一句俗语，用来比喻做事要抓住恰到好处的时机。</w:t>
      </w:r>
    </w:p>
    <w:p w14:paraId="26FDD885" w14:textId="77777777" w:rsidR="00B8181F" w:rsidRDefault="00B8181F">
      <w:pPr>
        <w:rPr>
          <w:rFonts w:hint="eastAsia"/>
        </w:rPr>
      </w:pPr>
    </w:p>
    <w:p w14:paraId="7F83A672" w14:textId="77777777" w:rsidR="00B8181F" w:rsidRDefault="00B8181F">
      <w:pPr>
        <w:rPr>
          <w:rFonts w:hint="eastAsia"/>
        </w:rPr>
      </w:pPr>
    </w:p>
    <w:p w14:paraId="0BBFC79E" w14:textId="77777777" w:rsidR="00B8181F" w:rsidRDefault="00B8181F">
      <w:pPr>
        <w:rPr>
          <w:rFonts w:hint="eastAsia"/>
        </w:rPr>
      </w:pPr>
      <w:r>
        <w:rPr>
          <w:rFonts w:hint="eastAsia"/>
        </w:rPr>
        <w:t>在现代社会，“烊”虽然不如其他汉字那样频繁使用，但它依然活跃在许多专业领域中。比如，在化学实验中，科学家们经常会提到“溶液熔烊”的概念；而在食品加工行业，“糖浆烊化”也是一个重要的工序。这些具体的应用场景，使得“烊”这个字继续发挥着它的作用。</w:t>
      </w:r>
    </w:p>
    <w:p w14:paraId="26CD1A6B" w14:textId="77777777" w:rsidR="00B8181F" w:rsidRDefault="00B8181F">
      <w:pPr>
        <w:rPr>
          <w:rFonts w:hint="eastAsia"/>
        </w:rPr>
      </w:pPr>
    </w:p>
    <w:p w14:paraId="056B12F1" w14:textId="77777777" w:rsidR="00B8181F" w:rsidRDefault="00B8181F">
      <w:pPr>
        <w:rPr>
          <w:rFonts w:hint="eastAsia"/>
        </w:rPr>
      </w:pPr>
    </w:p>
    <w:p w14:paraId="7769FEDB" w14:textId="77777777" w:rsidR="00B8181F" w:rsidRDefault="00B8181F">
      <w:pPr>
        <w:rPr>
          <w:rFonts w:hint="eastAsia"/>
        </w:rPr>
      </w:pPr>
      <w:r>
        <w:rPr>
          <w:rFonts w:hint="eastAsia"/>
        </w:rPr>
        <w:t>最后的总结：烊的魅力永存</w:t>
      </w:r>
    </w:p>
    <w:p w14:paraId="4CF52130" w14:textId="77777777" w:rsidR="00B8181F" w:rsidRDefault="00B8181F">
      <w:pPr>
        <w:rPr>
          <w:rFonts w:hint="eastAsia"/>
        </w:rPr>
      </w:pPr>
    </w:p>
    <w:p w14:paraId="72CF1B31" w14:textId="77777777" w:rsidR="00B8181F" w:rsidRDefault="00B8181F">
      <w:pPr>
        <w:rPr>
          <w:rFonts w:hint="eastAsia"/>
        </w:rPr>
      </w:pPr>
      <w:r>
        <w:rPr>
          <w:rFonts w:hint="eastAsia"/>
        </w:rPr>
        <w:t>从拼音到组词，从基本含义到文化寓意，“烊”这个字以其丰富的内涵和多样的表现形式，为我们打开了一扇通往汉字世界的窗口。无论是作为科学术语还是文学意象，“烊”都在用自己的方式诉说着中华文化的博大精深。希望通过对“烊”的了解，我们能更加珍惜和热爱这门古老而美丽的语言艺术。</w:t>
      </w:r>
    </w:p>
    <w:p w14:paraId="244EC2AB" w14:textId="77777777" w:rsidR="00B8181F" w:rsidRDefault="00B8181F">
      <w:pPr>
        <w:rPr>
          <w:rFonts w:hint="eastAsia"/>
        </w:rPr>
      </w:pPr>
    </w:p>
    <w:p w14:paraId="0FA2BF0A" w14:textId="77777777" w:rsidR="00B8181F" w:rsidRDefault="00B8181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EE4ACF" w14:textId="7C8EDC34" w:rsidR="00247EC7" w:rsidRDefault="00247EC7"/>
    <w:sectPr w:rsidR="00247E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EC7"/>
    <w:rsid w:val="00247EC7"/>
    <w:rsid w:val="00B34D22"/>
    <w:rsid w:val="00B81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D6CE81-45FD-46DB-AF73-D355C0CFA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7E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7E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7E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7E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7E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7E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7E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7E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7E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7E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7E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7E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7E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7E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7E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7E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7E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7E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7E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7E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7E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7E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7E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7E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7E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7E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7E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7E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7E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1081</Characters>
  <Application>Microsoft Office Word</Application>
  <DocSecurity>0</DocSecurity>
  <Lines>9</Lines>
  <Paragraphs>2</Paragraphs>
  <ScaleCrop>false</ScaleCrop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2025-03-04T10:03:00Z</dcterms:created>
  <dcterms:modified xsi:type="dcterms:W3CDTF">2025-03-04T10:03:00Z</dcterms:modified>
</cp:coreProperties>
</file>