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3CC8" w14:textId="77777777" w:rsidR="009170E3" w:rsidRDefault="009170E3">
      <w:pPr>
        <w:rPr>
          <w:rFonts w:hint="eastAsia"/>
        </w:rPr>
      </w:pPr>
      <w:r>
        <w:rPr>
          <w:rFonts w:hint="eastAsia"/>
        </w:rPr>
        <w:t>灾难深重的拼音</w:t>
      </w:r>
    </w:p>
    <w:p w14:paraId="47E34F45" w14:textId="77777777" w:rsidR="009170E3" w:rsidRDefault="009170E3">
      <w:pPr>
        <w:rPr>
          <w:rFonts w:hint="eastAsia"/>
        </w:rPr>
      </w:pPr>
      <w:r>
        <w:rPr>
          <w:rFonts w:hint="eastAsia"/>
        </w:rPr>
        <w:t>“灾难深重”的拼音是“zāi nàn shēn zhòng”。这四个字不仅代表着一场巨大的不幸或一系列不幸事件的总称，还深刻地描绘了那些经历了巨大痛苦和挑战的情景。在汉语中，“灾难”通常指的是自然界或人类社会中发生的重大不幸事件，如地震、洪水、战争等，而“深重”则强调了这些不幸事件带来的影响之深远与沉重。</w:t>
      </w:r>
    </w:p>
    <w:p w14:paraId="19E691AB" w14:textId="77777777" w:rsidR="009170E3" w:rsidRDefault="009170E3">
      <w:pPr>
        <w:rPr>
          <w:rFonts w:hint="eastAsia"/>
        </w:rPr>
      </w:pPr>
    </w:p>
    <w:p w14:paraId="6853E9C9" w14:textId="77777777" w:rsidR="009170E3" w:rsidRDefault="009170E3">
      <w:pPr>
        <w:rPr>
          <w:rFonts w:hint="eastAsia"/>
        </w:rPr>
      </w:pPr>
      <w:r>
        <w:rPr>
          <w:rFonts w:hint="eastAsia"/>
        </w:rPr>
        <w:t>历史中的灾难深重</w:t>
      </w:r>
    </w:p>
    <w:p w14:paraId="751D0202" w14:textId="77777777" w:rsidR="009170E3" w:rsidRDefault="009170E3">
      <w:pPr>
        <w:rPr>
          <w:rFonts w:hint="eastAsia"/>
        </w:rPr>
      </w:pPr>
      <w:r>
        <w:rPr>
          <w:rFonts w:hint="eastAsia"/>
        </w:rPr>
        <w:t>回顾历史，我们可以发现许多被形容为“灾难深重”的时期。例如，在中国历史上，抗日战争（1937-1945）就是一段灾难深重的时期。那段时间里，中国人民遭受了极大的苦难，无数家庭破碎，生命财产损失惨重。这段历史不仅给当时的人们带来了深刻的伤痛，也对后来的社会产生了深远的影响。通过铭记历史，我们才能从中汲取教训，努力构建更加和平美好的未来。</w:t>
      </w:r>
    </w:p>
    <w:p w14:paraId="43A4D4C2" w14:textId="77777777" w:rsidR="009170E3" w:rsidRDefault="009170E3">
      <w:pPr>
        <w:rPr>
          <w:rFonts w:hint="eastAsia"/>
        </w:rPr>
      </w:pPr>
    </w:p>
    <w:p w14:paraId="2B9AA17A" w14:textId="77777777" w:rsidR="009170E3" w:rsidRDefault="009170E3">
      <w:pPr>
        <w:rPr>
          <w:rFonts w:hint="eastAsia"/>
        </w:rPr>
      </w:pPr>
      <w:r>
        <w:rPr>
          <w:rFonts w:hint="eastAsia"/>
        </w:rPr>
        <w:t>自然界的灾难深重</w:t>
      </w:r>
    </w:p>
    <w:p w14:paraId="7322A628" w14:textId="77777777" w:rsidR="009170E3" w:rsidRDefault="009170E3">
      <w:pPr>
        <w:rPr>
          <w:rFonts w:hint="eastAsia"/>
        </w:rPr>
      </w:pPr>
      <w:r>
        <w:rPr>
          <w:rFonts w:hint="eastAsia"/>
        </w:rPr>
        <w:t>自然灾害同样可以带来灾难深重的影响。近年来，随着全球气候变化的加剧，极端天气事件频繁发生，像洪水、干旱、飓风等自然灾害给人类社会造成了严重的破坏。以2021年德国洪灾为例，这场突如其来的自然灾害导致了大量人员伤亡和财产损失，成千上万的家庭被迫离开家园。面对这样的灾难，国际社会纷纷伸出援手，展现了人类在面对共同挑战时的团结与互助精神。</w:t>
      </w:r>
    </w:p>
    <w:p w14:paraId="153854A2" w14:textId="77777777" w:rsidR="009170E3" w:rsidRDefault="009170E3">
      <w:pPr>
        <w:rPr>
          <w:rFonts w:hint="eastAsia"/>
        </w:rPr>
      </w:pPr>
    </w:p>
    <w:p w14:paraId="6207357C" w14:textId="77777777" w:rsidR="009170E3" w:rsidRDefault="009170E3">
      <w:pPr>
        <w:rPr>
          <w:rFonts w:hint="eastAsia"/>
        </w:rPr>
      </w:pPr>
      <w:r>
        <w:rPr>
          <w:rFonts w:hint="eastAsia"/>
        </w:rPr>
        <w:t>重建与希望</w:t>
      </w:r>
    </w:p>
    <w:p w14:paraId="776C29F7" w14:textId="77777777" w:rsidR="009170E3" w:rsidRDefault="009170E3">
      <w:pPr>
        <w:rPr>
          <w:rFonts w:hint="eastAsia"/>
        </w:rPr>
      </w:pPr>
      <w:r>
        <w:rPr>
          <w:rFonts w:hint="eastAsia"/>
        </w:rPr>
        <w:t>尽管灾难深重，但人类从未停止过重建的努力。每一次灾难过后，都是人们重新站起来的机会。无论是通过国家间的援助、非政府组织的帮助，还是个人之间的相互支持，我们都能看到希望的光芒。重建工作不仅仅意味着修复物质上的损失，更重要的是恢复人们的信心和生活的秩序。在这个过程中，教育、心理健康支持以及经济复苏计划都扮演着至关重要的角色。</w:t>
      </w:r>
    </w:p>
    <w:p w14:paraId="1E91840D" w14:textId="77777777" w:rsidR="009170E3" w:rsidRDefault="009170E3">
      <w:pPr>
        <w:rPr>
          <w:rFonts w:hint="eastAsia"/>
        </w:rPr>
      </w:pPr>
    </w:p>
    <w:p w14:paraId="0BC44E65" w14:textId="77777777" w:rsidR="009170E3" w:rsidRDefault="009170E3">
      <w:pPr>
        <w:rPr>
          <w:rFonts w:hint="eastAsia"/>
        </w:rPr>
      </w:pPr>
      <w:r>
        <w:rPr>
          <w:rFonts w:hint="eastAsia"/>
        </w:rPr>
        <w:t>面向未来</w:t>
      </w:r>
    </w:p>
    <w:p w14:paraId="3887C547" w14:textId="77777777" w:rsidR="009170E3" w:rsidRDefault="009170E3">
      <w:pPr>
        <w:rPr>
          <w:rFonts w:hint="eastAsia"/>
        </w:rPr>
      </w:pPr>
      <w:r>
        <w:rPr>
          <w:rFonts w:hint="eastAsia"/>
        </w:rPr>
        <w:t>面对未来的不确定性，我们需要更加注重预防措施，提高应对灾害的能力。科技的发展为我们提供了新的工具和方法，比如更精准的气象预报系统、更坚固的建筑设计等。同时，加强国际合作也是应对全球性挑战的关键。只有当所有国家和地区携手合作，共同致力于减少灾害风险，我们才能真正实现可持续发展，保护好我们的地球家园。</w:t>
      </w:r>
    </w:p>
    <w:p w14:paraId="06B6CC03" w14:textId="77777777" w:rsidR="009170E3" w:rsidRDefault="009170E3">
      <w:pPr>
        <w:rPr>
          <w:rFonts w:hint="eastAsia"/>
        </w:rPr>
      </w:pPr>
    </w:p>
    <w:p w14:paraId="5372A688" w14:textId="77777777" w:rsidR="009170E3" w:rsidRDefault="009170E3">
      <w:pPr>
        <w:rPr>
          <w:rFonts w:hint="eastAsia"/>
        </w:rPr>
      </w:pPr>
    </w:p>
    <w:p w14:paraId="6BB8E24F" w14:textId="77777777" w:rsidR="009170E3" w:rsidRDefault="0091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E1D94" w14:textId="706B9ED2" w:rsidR="000D45B3" w:rsidRDefault="000D45B3"/>
    <w:sectPr w:rsidR="000D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3"/>
    <w:rsid w:val="000D45B3"/>
    <w:rsid w:val="009170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4F08-D88C-481F-9D6E-E0C1D67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