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46CE" w14:textId="77777777" w:rsidR="00DA030E" w:rsidRDefault="00DA030E">
      <w:pPr>
        <w:rPr>
          <w:rFonts w:hint="eastAsia"/>
        </w:rPr>
      </w:pPr>
      <w:r>
        <w:rPr>
          <w:rFonts w:hint="eastAsia"/>
        </w:rPr>
        <w:t>灾怎么组词和的拼音</w:t>
      </w:r>
    </w:p>
    <w:p w14:paraId="483BC667" w14:textId="77777777" w:rsidR="00DA030E" w:rsidRDefault="00DA030E">
      <w:pPr>
        <w:rPr>
          <w:rFonts w:hint="eastAsia"/>
        </w:rPr>
      </w:pPr>
      <w:r>
        <w:rPr>
          <w:rFonts w:hint="eastAsia"/>
        </w:rPr>
        <w:t>“灾”字在汉语中是一个非常常见的汉字，其拼音为zāi。这个字通常用来描述不幸的事情或者天灾人祸等负面情况。了解如何正确地使用“灾”字进行组词，不仅可以帮助学习者更好地掌握汉语，还可以加深对汉语文化背景的理解。</w:t>
      </w:r>
    </w:p>
    <w:p w14:paraId="374A47EE" w14:textId="77777777" w:rsidR="00DA030E" w:rsidRDefault="00DA030E">
      <w:pPr>
        <w:rPr>
          <w:rFonts w:hint="eastAsia"/>
        </w:rPr>
      </w:pPr>
    </w:p>
    <w:p w14:paraId="642A7B64" w14:textId="77777777" w:rsidR="00DA030E" w:rsidRDefault="00DA030E">
      <w:pPr>
        <w:rPr>
          <w:rFonts w:hint="eastAsia"/>
        </w:rPr>
      </w:pPr>
      <w:r>
        <w:rPr>
          <w:rFonts w:hint="eastAsia"/>
        </w:rPr>
        <w:t>基础词汇与应用</w:t>
      </w:r>
    </w:p>
    <w:p w14:paraId="5E0389F2" w14:textId="77777777" w:rsidR="00DA030E" w:rsidRDefault="00DA030E">
      <w:pPr>
        <w:rPr>
          <w:rFonts w:hint="eastAsia"/>
        </w:rPr>
      </w:pPr>
      <w:r>
        <w:rPr>
          <w:rFonts w:hint="eastAsia"/>
        </w:rPr>
        <w:t>“灾”可以单独作为一个名词使用，表示自然灾害或人为灾难，例如：“火灾”（huǒzāi），指的是由于火引起的各种灾害；“水灾”（shuǐzāi），特指由洪水导致的灾害。还有“旱灾”（hànzāi），指的是由于长期缺乏降水造成的干旱现象，给农业带来巨大损失。</w:t>
      </w:r>
    </w:p>
    <w:p w14:paraId="6C7F7DA9" w14:textId="77777777" w:rsidR="00DA030E" w:rsidRDefault="00DA030E">
      <w:pPr>
        <w:rPr>
          <w:rFonts w:hint="eastAsia"/>
        </w:rPr>
      </w:pPr>
    </w:p>
    <w:p w14:paraId="41D4E5BF" w14:textId="77777777" w:rsidR="00DA030E" w:rsidRDefault="00DA030E">
      <w:pPr>
        <w:rPr>
          <w:rFonts w:hint="eastAsia"/>
        </w:rPr>
      </w:pPr>
      <w:r>
        <w:rPr>
          <w:rFonts w:hint="eastAsia"/>
        </w:rPr>
        <w:t>复合词及其含义</w:t>
      </w:r>
    </w:p>
    <w:p w14:paraId="5A945663" w14:textId="77777777" w:rsidR="00DA030E" w:rsidRDefault="00DA030E">
      <w:pPr>
        <w:rPr>
          <w:rFonts w:hint="eastAsia"/>
        </w:rPr>
      </w:pPr>
      <w:r>
        <w:rPr>
          <w:rFonts w:hint="eastAsia"/>
        </w:rPr>
        <w:t>除了上述的基础用法外，“灾”还可以与其他汉字组合形成更多复杂的词语，如“灾难”（zāinàn），意指严重的灾祸或不幸事件；“灾区”（zāiqū）则指的是遭受自然灾害影响的地区，这类词语常用于新闻报道和社会讨论中，以表达对受灾群众的关心和支持。</w:t>
      </w:r>
    </w:p>
    <w:p w14:paraId="5C88A53D" w14:textId="77777777" w:rsidR="00DA030E" w:rsidRDefault="00DA030E">
      <w:pPr>
        <w:rPr>
          <w:rFonts w:hint="eastAsia"/>
        </w:rPr>
      </w:pPr>
    </w:p>
    <w:p w14:paraId="5C652750" w14:textId="77777777" w:rsidR="00DA030E" w:rsidRDefault="00DA030E">
      <w:pPr>
        <w:rPr>
          <w:rFonts w:hint="eastAsia"/>
        </w:rPr>
      </w:pPr>
      <w:r>
        <w:rPr>
          <w:rFonts w:hint="eastAsia"/>
        </w:rPr>
        <w:t>成语中的“灾”</w:t>
      </w:r>
    </w:p>
    <w:p w14:paraId="78A81017" w14:textId="77777777" w:rsidR="00DA030E" w:rsidRDefault="00DA030E">
      <w:pPr>
        <w:rPr>
          <w:rFonts w:hint="eastAsia"/>
        </w:rPr>
      </w:pPr>
      <w:r>
        <w:rPr>
          <w:rFonts w:hint="eastAsia"/>
        </w:rPr>
        <w:t>在成语里，“灾”也有广泛的应用。比如“三灾八难”（sānzāi bānàn），这是一个比较古老的成语，用来形容一个人命运多舛，经历了很多困难和挫折。通过这些成语的学习，不仅能丰富我们的词汇量，还能让我们对中国传统文化有更深一层的理解。</w:t>
      </w:r>
    </w:p>
    <w:p w14:paraId="1E6AD51E" w14:textId="77777777" w:rsidR="00DA030E" w:rsidRDefault="00DA030E">
      <w:pPr>
        <w:rPr>
          <w:rFonts w:hint="eastAsia"/>
        </w:rPr>
      </w:pPr>
    </w:p>
    <w:p w14:paraId="29953F4D" w14:textId="77777777" w:rsidR="00DA030E" w:rsidRDefault="00DA030E">
      <w:pPr>
        <w:rPr>
          <w:rFonts w:hint="eastAsia"/>
        </w:rPr>
      </w:pPr>
      <w:r>
        <w:rPr>
          <w:rFonts w:hint="eastAsia"/>
        </w:rPr>
        <w:t>现代语境下的“灾”</w:t>
      </w:r>
    </w:p>
    <w:p w14:paraId="63440698" w14:textId="77777777" w:rsidR="00DA030E" w:rsidRDefault="00DA030E">
      <w:pPr>
        <w:rPr>
          <w:rFonts w:hint="eastAsia"/>
        </w:rPr>
      </w:pPr>
      <w:r>
        <w:rPr>
          <w:rFonts w:hint="eastAsia"/>
        </w:rPr>
        <w:t>在现代社会，“灾”一词也被赋予了新的含义，例如网络语言中的“灾难片”，有时会被网友用来夸张地描述一些令人尴尬或是不尽人意的情况，这体现了汉语随时代发展而不断演变的特点。这种变化不仅反映了社会的进步，也展示了汉语作为一种活的语言，其生命力和适应能力。</w:t>
      </w:r>
    </w:p>
    <w:p w14:paraId="656F5097" w14:textId="77777777" w:rsidR="00DA030E" w:rsidRDefault="00DA030E">
      <w:pPr>
        <w:rPr>
          <w:rFonts w:hint="eastAsia"/>
        </w:rPr>
      </w:pPr>
    </w:p>
    <w:p w14:paraId="42064D83" w14:textId="77777777" w:rsidR="00DA030E" w:rsidRDefault="00DA030E">
      <w:pPr>
        <w:rPr>
          <w:rFonts w:hint="eastAsia"/>
        </w:rPr>
      </w:pPr>
      <w:r>
        <w:rPr>
          <w:rFonts w:hint="eastAsia"/>
        </w:rPr>
        <w:t>最后的总结</w:t>
      </w:r>
    </w:p>
    <w:p w14:paraId="0FE731ED" w14:textId="77777777" w:rsidR="00DA030E" w:rsidRDefault="00DA030E">
      <w:pPr>
        <w:rPr>
          <w:rFonts w:hint="eastAsia"/>
        </w:rPr>
      </w:pPr>
      <w:r>
        <w:rPr>
          <w:rFonts w:hint="eastAsia"/>
        </w:rPr>
        <w:t>通过对“灾”的拼音以及相关词汇、成语的学习，我们可以看到汉语的博大精深。无论是传统的自然灾害还是现代社会的新用法，“灾”都承载着丰富的文化信息。希望这篇文章能够帮助读者更好地理解并运用“灾”这一汉字，在日常交流和学习中更加得心应手。</w:t>
      </w:r>
    </w:p>
    <w:p w14:paraId="61C207B3" w14:textId="77777777" w:rsidR="00DA030E" w:rsidRDefault="00DA030E">
      <w:pPr>
        <w:rPr>
          <w:rFonts w:hint="eastAsia"/>
        </w:rPr>
      </w:pPr>
    </w:p>
    <w:p w14:paraId="154EB513" w14:textId="77777777" w:rsidR="00DA030E" w:rsidRDefault="00DA030E">
      <w:pPr>
        <w:rPr>
          <w:rFonts w:hint="eastAsia"/>
        </w:rPr>
      </w:pPr>
    </w:p>
    <w:p w14:paraId="20918CEE" w14:textId="77777777" w:rsidR="00DA030E" w:rsidRDefault="00DA0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6B56E" w14:textId="0785516E" w:rsidR="00400945" w:rsidRDefault="00400945"/>
    <w:sectPr w:rsidR="0040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45"/>
    <w:rsid w:val="00400945"/>
    <w:rsid w:val="00B34D22"/>
    <w:rsid w:val="00D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A52DE-7C2D-4CDB-B7C5-2A9CA02A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