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0A764" w14:textId="77777777" w:rsidR="004D10A4" w:rsidRDefault="004D10A4">
      <w:pPr>
        <w:rPr>
          <w:rFonts w:hint="eastAsia"/>
        </w:rPr>
      </w:pPr>
      <w:r>
        <w:rPr>
          <w:rFonts w:hint="eastAsia"/>
        </w:rPr>
        <w:t>潍坊的拼音</w:t>
      </w:r>
    </w:p>
    <w:p w14:paraId="17B83B62" w14:textId="77777777" w:rsidR="004D10A4" w:rsidRDefault="004D10A4">
      <w:pPr>
        <w:rPr>
          <w:rFonts w:hint="eastAsia"/>
        </w:rPr>
      </w:pPr>
      <w:r>
        <w:rPr>
          <w:rFonts w:hint="eastAsia"/>
        </w:rPr>
        <w:t>潍坊，这座位于中国山东省东北部的城市，其拼音为“Wéifāng”。作为山东半岛的重要组成部分，潍坊不仅以其丰富的历史文化和独特的地理位置而闻名，同时也因其对风筝文化的贡献而享誉海内外。这座城市不仅是古代丝绸之路东方起点之一，也是现代经济发展中的重要一环。</w:t>
      </w:r>
    </w:p>
    <w:p w14:paraId="2F7C5D53" w14:textId="77777777" w:rsidR="004D10A4" w:rsidRDefault="004D10A4">
      <w:pPr>
        <w:rPr>
          <w:rFonts w:hint="eastAsia"/>
        </w:rPr>
      </w:pPr>
    </w:p>
    <w:p w14:paraId="2D02B46D" w14:textId="77777777" w:rsidR="004D10A4" w:rsidRDefault="004D10A4">
      <w:pPr>
        <w:rPr>
          <w:rFonts w:hint="eastAsia"/>
        </w:rPr>
      </w:pPr>
      <w:r>
        <w:rPr>
          <w:rFonts w:hint="eastAsia"/>
        </w:rPr>
        <w:t>历史悠久的文化名城</w:t>
      </w:r>
    </w:p>
    <w:p w14:paraId="6145AF91" w14:textId="77777777" w:rsidR="004D10A4" w:rsidRDefault="004D10A4">
      <w:pPr>
        <w:rPr>
          <w:rFonts w:hint="eastAsia"/>
        </w:rPr>
      </w:pPr>
      <w:r>
        <w:rPr>
          <w:rFonts w:hint="eastAsia"/>
        </w:rPr>
        <w:t>潍坊有着悠久的历史，可以追溯到新石器时代。这里是东夷文化的重要发源地之一，承载着数千年的文化底蕴。在漫长的历史长河中，潍坊孕育了众多历史文化名人，如孔融、郑板桥等，他们的故事和成就至今仍激励着后人不断追求卓越。潍坊还是中国四大年画之一——杨家埠木版年画的故乡，每年吸引大量游客前来观赏这一传统艺术的魅力。</w:t>
      </w:r>
    </w:p>
    <w:p w14:paraId="7FE752B4" w14:textId="77777777" w:rsidR="004D10A4" w:rsidRDefault="004D10A4">
      <w:pPr>
        <w:rPr>
          <w:rFonts w:hint="eastAsia"/>
        </w:rPr>
      </w:pPr>
    </w:p>
    <w:p w14:paraId="470B0F85" w14:textId="77777777" w:rsidR="004D10A4" w:rsidRDefault="004D10A4">
      <w:pPr>
        <w:rPr>
          <w:rFonts w:hint="eastAsia"/>
        </w:rPr>
      </w:pPr>
      <w:r>
        <w:rPr>
          <w:rFonts w:hint="eastAsia"/>
        </w:rPr>
        <w:t>风筝之都</w:t>
      </w:r>
    </w:p>
    <w:p w14:paraId="789DC5FB" w14:textId="77777777" w:rsidR="004D10A4" w:rsidRDefault="004D10A4">
      <w:pPr>
        <w:rPr>
          <w:rFonts w:hint="eastAsia"/>
        </w:rPr>
      </w:pPr>
      <w:r>
        <w:rPr>
          <w:rFonts w:hint="eastAsia"/>
        </w:rPr>
        <w:t>提到潍坊，不得不提的就是它作为“世界风筝之都”的美誉。每年四月，潍坊都会举办国际风筝节，来自世界各地的风筝爱好者齐聚于此，展示他们精心制作的各式风筝。潍坊风筝不仅是一种娱乐方式，更是一种文化传承，它将人们的祝福与梦想通过天空传递出去。潍坊风筝已经成为中国文化的一个重要象征，走向了世界的舞台。</w:t>
      </w:r>
    </w:p>
    <w:p w14:paraId="2959BAEC" w14:textId="77777777" w:rsidR="004D10A4" w:rsidRDefault="004D10A4">
      <w:pPr>
        <w:rPr>
          <w:rFonts w:hint="eastAsia"/>
        </w:rPr>
      </w:pPr>
    </w:p>
    <w:p w14:paraId="1E0C0FCB" w14:textId="77777777" w:rsidR="004D10A4" w:rsidRDefault="004D10A4">
      <w:pPr>
        <w:rPr>
          <w:rFonts w:hint="eastAsia"/>
        </w:rPr>
      </w:pPr>
      <w:r>
        <w:rPr>
          <w:rFonts w:hint="eastAsia"/>
        </w:rPr>
        <w:t>经济发展的新篇章</w:t>
      </w:r>
    </w:p>
    <w:p w14:paraId="37CA2D0C" w14:textId="77777777" w:rsidR="004D10A4" w:rsidRDefault="004D10A4">
      <w:pPr>
        <w:rPr>
          <w:rFonts w:hint="eastAsia"/>
        </w:rPr>
      </w:pPr>
      <w:r>
        <w:rPr>
          <w:rFonts w:hint="eastAsia"/>
        </w:rPr>
        <w:t>近年来，潍坊市在经济发展方面取得了显著成就。作为全国重要的农业生产基地，潍坊以蔬菜种植和花卉培育著称。同时，潍坊也在积极推动工业转型升级，大力发展高端装备制造、新能源新材料等新兴产业。随着一系列重大项目的落地实施，潍坊正逐步成为区域经济发展的新引擎。</w:t>
      </w:r>
    </w:p>
    <w:p w14:paraId="415729CF" w14:textId="77777777" w:rsidR="004D10A4" w:rsidRDefault="004D10A4">
      <w:pPr>
        <w:rPr>
          <w:rFonts w:hint="eastAsia"/>
        </w:rPr>
      </w:pPr>
    </w:p>
    <w:p w14:paraId="3BFA57BA" w14:textId="77777777" w:rsidR="004D10A4" w:rsidRDefault="004D10A4">
      <w:pPr>
        <w:rPr>
          <w:rFonts w:hint="eastAsia"/>
        </w:rPr>
      </w:pPr>
      <w:r>
        <w:rPr>
          <w:rFonts w:hint="eastAsia"/>
        </w:rPr>
        <w:t>旅游与休闲的理想之地</w:t>
      </w:r>
    </w:p>
    <w:p w14:paraId="557AC516" w14:textId="77777777" w:rsidR="004D10A4" w:rsidRDefault="004D10A4">
      <w:pPr>
        <w:rPr>
          <w:rFonts w:hint="eastAsia"/>
        </w:rPr>
      </w:pPr>
      <w:r>
        <w:rPr>
          <w:rFonts w:hint="eastAsia"/>
        </w:rPr>
        <w:t>除了深厚的文化底蕴和蓬勃发展的经济，潍坊还拥有许多自然景观和人文景点等待游客探索。例如，青州古城保留了大量的古建筑和文物，是了解中国古代城市规划和社会生活的窗口；十笏园则是北方古典园林艺术的代表作之一，展示了中国传统园林的独特魅力。无论是寻求心灵慰藉还是体验户外探险，潍坊都能满足不同游客的需求。</w:t>
      </w:r>
    </w:p>
    <w:p w14:paraId="11553B71" w14:textId="77777777" w:rsidR="004D10A4" w:rsidRDefault="004D10A4">
      <w:pPr>
        <w:rPr>
          <w:rFonts w:hint="eastAsia"/>
        </w:rPr>
      </w:pPr>
    </w:p>
    <w:p w14:paraId="6A344526" w14:textId="77777777" w:rsidR="004D10A4" w:rsidRDefault="004D10A4">
      <w:pPr>
        <w:rPr>
          <w:rFonts w:hint="eastAsia"/>
        </w:rPr>
      </w:pPr>
    </w:p>
    <w:p w14:paraId="476BB2A8" w14:textId="77777777" w:rsidR="004D10A4" w:rsidRDefault="004D10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C6378C" w14:textId="2BB7DB7A" w:rsidR="006A7471" w:rsidRDefault="006A7471"/>
    <w:sectPr w:rsidR="006A7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71"/>
    <w:rsid w:val="004D10A4"/>
    <w:rsid w:val="006A747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A1884-DD99-48E7-AA9C-7A1A155F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