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561C" w14:textId="77777777" w:rsidR="00C52993" w:rsidRDefault="00C52993">
      <w:pPr>
        <w:rPr>
          <w:rFonts w:hint="eastAsia"/>
        </w:rPr>
      </w:pPr>
    </w:p>
    <w:p w14:paraId="6B60BC06" w14:textId="77777777" w:rsidR="00C52993" w:rsidRDefault="00C52993">
      <w:pPr>
        <w:rPr>
          <w:rFonts w:hint="eastAsia"/>
        </w:rPr>
      </w:pPr>
      <w:r>
        <w:rPr>
          <w:rFonts w:hint="eastAsia"/>
        </w:rPr>
        <w:t>漾的拼音部首组词</w:t>
      </w:r>
    </w:p>
    <w:p w14:paraId="7D76067C" w14:textId="77777777" w:rsidR="00C52993" w:rsidRDefault="00C52993">
      <w:pPr>
        <w:rPr>
          <w:rFonts w:hint="eastAsia"/>
        </w:rPr>
      </w:pPr>
      <w:r>
        <w:rPr>
          <w:rFonts w:hint="eastAsia"/>
        </w:rPr>
        <w:t>汉字“漾”是一个充满诗意和画面感的字，其拼音为“yàng”，部首为“氵”。这个字不仅在视觉上给人以水波荡漾的感觉，在语义上也与水有着不解之缘。从“氵”这一部首可以看出，“漾”与水有关，它描绘的是水面轻轻波动的样子，或是液体微微流动的状态。</w:t>
      </w:r>
    </w:p>
    <w:p w14:paraId="43DD3EF6" w14:textId="77777777" w:rsidR="00C52993" w:rsidRDefault="00C52993">
      <w:pPr>
        <w:rPr>
          <w:rFonts w:hint="eastAsia"/>
        </w:rPr>
      </w:pPr>
    </w:p>
    <w:p w14:paraId="4092F75D" w14:textId="77777777" w:rsidR="00C52993" w:rsidRDefault="00C52993">
      <w:pPr>
        <w:rPr>
          <w:rFonts w:hint="eastAsia"/>
        </w:rPr>
      </w:pPr>
    </w:p>
    <w:p w14:paraId="69EDA5DF" w14:textId="77777777" w:rsidR="00C52993" w:rsidRDefault="00C52993">
      <w:pPr>
        <w:rPr>
          <w:rFonts w:hint="eastAsia"/>
        </w:rPr>
      </w:pPr>
      <w:r>
        <w:rPr>
          <w:rFonts w:hint="eastAsia"/>
        </w:rPr>
        <w:t>基本释义及用法</w:t>
      </w:r>
    </w:p>
    <w:p w14:paraId="6C3D6AFA" w14:textId="77777777" w:rsidR="00C52993" w:rsidRDefault="00C52993">
      <w:pPr>
        <w:rPr>
          <w:rFonts w:hint="eastAsia"/>
        </w:rPr>
      </w:pPr>
      <w:r>
        <w:rPr>
          <w:rFonts w:hint="eastAsia"/>
        </w:rPr>
        <w:t>首先来看一下“漾”的基本含义。根据汉语词典，“漾”主要有两种意思：一是形容水面上轻微的波动或涟漪；二是指液体溢出容器边缘的现象。例如，“微风拂过湖面，泛起层层漾纹”，这里使用的就是第一种意思；而“牛奶快要漾出来了”，则是第二种意思的应用场景。“漾”还可以作为动词，表示物体在液体中的漂浮状态。</w:t>
      </w:r>
    </w:p>
    <w:p w14:paraId="62DAB4AF" w14:textId="77777777" w:rsidR="00C52993" w:rsidRDefault="00C52993">
      <w:pPr>
        <w:rPr>
          <w:rFonts w:hint="eastAsia"/>
        </w:rPr>
      </w:pPr>
    </w:p>
    <w:p w14:paraId="29456672" w14:textId="77777777" w:rsidR="00C52993" w:rsidRDefault="00C52993">
      <w:pPr>
        <w:rPr>
          <w:rFonts w:hint="eastAsia"/>
        </w:rPr>
      </w:pPr>
    </w:p>
    <w:p w14:paraId="1F5BF06A" w14:textId="77777777" w:rsidR="00C52993" w:rsidRDefault="00C52993">
      <w:pPr>
        <w:rPr>
          <w:rFonts w:hint="eastAsia"/>
        </w:rPr>
      </w:pPr>
      <w:r>
        <w:rPr>
          <w:rFonts w:hint="eastAsia"/>
        </w:rPr>
        <w:t>组词示例及其文化内涵</w:t>
      </w:r>
    </w:p>
    <w:p w14:paraId="4592FDDE" w14:textId="77777777" w:rsidR="00C52993" w:rsidRDefault="00C52993">
      <w:pPr>
        <w:rPr>
          <w:rFonts w:hint="eastAsia"/>
        </w:rPr>
      </w:pPr>
      <w:r>
        <w:rPr>
          <w:rFonts w:hint="eastAsia"/>
        </w:rPr>
        <w:t>接下来，我们来探讨几个含有“漾”的词语，并解析它们背后的文化内涵。“心湖漾影”一词将内心比作一片平静的湖泊，而其中的影像则像是投射于湖面上的倒影，暗示着人的心境变化如同湖面一样，会因外界的影响而产生波动。另一个例子是“春光荡漾”，用来形容春天里万物复苏、生机勃勃的景象，表达了人们对美好生活的向往和赞美之情。</w:t>
      </w:r>
    </w:p>
    <w:p w14:paraId="3E3DB8C9" w14:textId="77777777" w:rsidR="00C52993" w:rsidRDefault="00C52993">
      <w:pPr>
        <w:rPr>
          <w:rFonts w:hint="eastAsia"/>
        </w:rPr>
      </w:pPr>
    </w:p>
    <w:p w14:paraId="11DBDA1D" w14:textId="77777777" w:rsidR="00C52993" w:rsidRDefault="00C52993">
      <w:pPr>
        <w:rPr>
          <w:rFonts w:hint="eastAsia"/>
        </w:rPr>
      </w:pPr>
    </w:p>
    <w:p w14:paraId="75FDEF15" w14:textId="77777777" w:rsidR="00C52993" w:rsidRDefault="00C5299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20C0CFC" w14:textId="77777777" w:rsidR="00C52993" w:rsidRDefault="00C52993">
      <w:pPr>
        <w:rPr>
          <w:rFonts w:hint="eastAsia"/>
        </w:rPr>
      </w:pPr>
      <w:r>
        <w:rPr>
          <w:rFonts w:hint="eastAsia"/>
        </w:rPr>
        <w:t>在中国古典文学中，“漾”字常常被用来营造一种优美的意境。唐代诗人杜甫在其《江畔独步寻花》中有云：“黄师塔前江水东，春光懒困倚微风。桃花一簇开无主，可爱深红爱浅红。”诗中的“春光懒困倚微风”便可以想象成一幅春日暖阳下，江水轻漾的画面。再如宋代苏轼的《饮湖上初晴后雨》：“水光潋滟晴方好，山色空蒙雨亦奇。”这里的“水光潋滟”同样描绘了阳光照射下的湖面波光粼粼，仿佛水面在轻轻摇曳的情景。</w:t>
      </w:r>
    </w:p>
    <w:p w14:paraId="01C277CD" w14:textId="77777777" w:rsidR="00C52993" w:rsidRDefault="00C52993">
      <w:pPr>
        <w:rPr>
          <w:rFonts w:hint="eastAsia"/>
        </w:rPr>
      </w:pPr>
    </w:p>
    <w:p w14:paraId="25C8A7F5" w14:textId="77777777" w:rsidR="00C52993" w:rsidRDefault="00C52993">
      <w:pPr>
        <w:rPr>
          <w:rFonts w:hint="eastAsia"/>
        </w:rPr>
      </w:pPr>
    </w:p>
    <w:p w14:paraId="3B931F9A" w14:textId="77777777" w:rsidR="00C52993" w:rsidRDefault="00C52993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63C5E86C" w14:textId="77777777" w:rsidR="00C52993" w:rsidRDefault="00C52993">
      <w:pPr>
        <w:rPr>
          <w:rFonts w:hint="eastAsia"/>
        </w:rPr>
      </w:pPr>
      <w:r>
        <w:rPr>
          <w:rFonts w:hint="eastAsia"/>
        </w:rPr>
        <w:t>随着时代的发展，“漾”字也在不断获得新的生命力。在现代社会，除了传统的意义外，“漾”还被赋予了一些抽象的概念，比如情感的波动、思想的扩散等。例如，在描述一个人心情愉快时可以说“笑容在脸上漾开”，这既保留了原意中关于水波扩散的形象，又巧妙地将其转用于表达情感的变化。这种用法体现了汉语词汇丰富的表现力和灵活性。</w:t>
      </w:r>
    </w:p>
    <w:p w14:paraId="5137F992" w14:textId="77777777" w:rsidR="00C52993" w:rsidRDefault="00C52993">
      <w:pPr>
        <w:rPr>
          <w:rFonts w:hint="eastAsia"/>
        </w:rPr>
      </w:pPr>
    </w:p>
    <w:p w14:paraId="7D915802" w14:textId="77777777" w:rsidR="00C52993" w:rsidRDefault="00C52993">
      <w:pPr>
        <w:rPr>
          <w:rFonts w:hint="eastAsia"/>
        </w:rPr>
      </w:pPr>
    </w:p>
    <w:p w14:paraId="775199F6" w14:textId="77777777" w:rsidR="00C52993" w:rsidRDefault="00C52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E2E0" w14:textId="4BEA51D1" w:rsidR="00E036B8" w:rsidRDefault="00E036B8"/>
    <w:sectPr w:rsidR="00E0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B8"/>
    <w:rsid w:val="00B34D22"/>
    <w:rsid w:val="00C52993"/>
    <w:rsid w:val="00E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A2A9-249F-473E-9BA1-B41C52A3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