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CD26D1" w14:textId="77777777" w:rsidR="00C25537" w:rsidRDefault="00C25537">
      <w:pPr>
        <w:rPr>
          <w:rFonts w:hint="eastAsia"/>
        </w:rPr>
      </w:pPr>
      <w:r>
        <w:rPr>
          <w:rFonts w:hint="eastAsia"/>
        </w:rPr>
        <w:t>漱盂的拼音</w:t>
      </w:r>
    </w:p>
    <w:p w14:paraId="1379EB41" w14:textId="77777777" w:rsidR="00C25537" w:rsidRDefault="00C25537">
      <w:pPr>
        <w:rPr>
          <w:rFonts w:hint="eastAsia"/>
        </w:rPr>
      </w:pPr>
      <w:r>
        <w:rPr>
          <w:rFonts w:hint="eastAsia"/>
        </w:rPr>
        <w:t>漱盂，这个词汇可能对许多人来说并不常见。让我们从它的拼音开始了解：“shù yú”。这两个字分别代表着不同的含义，“漱”指的是用水冲洗（口腔等），而“盂”则是一种盛液体的器皿。</w:t>
      </w:r>
    </w:p>
    <w:p w14:paraId="6966B1D4" w14:textId="77777777" w:rsidR="00C25537" w:rsidRDefault="00C25537">
      <w:pPr>
        <w:rPr>
          <w:rFonts w:hint="eastAsia"/>
        </w:rPr>
      </w:pPr>
    </w:p>
    <w:p w14:paraId="3C13977F" w14:textId="77777777" w:rsidR="00C25537" w:rsidRDefault="00C25537">
      <w:pPr>
        <w:rPr>
          <w:rFonts w:hint="eastAsia"/>
        </w:rPr>
      </w:pPr>
      <w:r>
        <w:rPr>
          <w:rFonts w:hint="eastAsia"/>
        </w:rPr>
        <w:t>历史渊源</w:t>
      </w:r>
    </w:p>
    <w:p w14:paraId="06BFCD1F" w14:textId="77777777" w:rsidR="00C25537" w:rsidRDefault="00C25537">
      <w:pPr>
        <w:rPr>
          <w:rFonts w:hint="eastAsia"/>
        </w:rPr>
      </w:pPr>
      <w:r>
        <w:rPr>
          <w:rFonts w:hint="eastAsia"/>
        </w:rPr>
        <w:t>在中国古代，人们就已经有了保持口腔清洁的习惯，漱盂便是这种习惯下的产物之一。据史料记载，最早的漱盂可以追溯到先秦时期，当时的贵族们在用餐后使用它来清洁口腔。随着时间的发展，漱盂不仅成为了日常生活中的必需品，而且在一些特定的文化场合中也扮演了重要角色。例如，在古时的文人雅集上，摆放精美的漱盂不仅是实用之物，更是显示主人品味与身份的一种方式。</w:t>
      </w:r>
    </w:p>
    <w:p w14:paraId="5DD30D31" w14:textId="77777777" w:rsidR="00C25537" w:rsidRDefault="00C25537">
      <w:pPr>
        <w:rPr>
          <w:rFonts w:hint="eastAsia"/>
        </w:rPr>
      </w:pPr>
    </w:p>
    <w:p w14:paraId="223A02C8" w14:textId="77777777" w:rsidR="00C25537" w:rsidRDefault="00C25537">
      <w:pPr>
        <w:rPr>
          <w:rFonts w:hint="eastAsia"/>
        </w:rPr>
      </w:pPr>
      <w:r>
        <w:rPr>
          <w:rFonts w:hint="eastAsia"/>
        </w:rPr>
        <w:t>制作材料和工艺</w:t>
      </w:r>
    </w:p>
    <w:p w14:paraId="041F49FD" w14:textId="77777777" w:rsidR="00C25537" w:rsidRDefault="00C25537">
      <w:pPr>
        <w:rPr>
          <w:rFonts w:hint="eastAsia"/>
        </w:rPr>
      </w:pPr>
      <w:r>
        <w:rPr>
          <w:rFonts w:hint="eastAsia"/>
        </w:rPr>
        <w:t>传统的漱盂多采用陶瓷或金属制成，这不仅因为这些材料易于清洗、不易滋生细菌，更因为它们能够展现出极高的艺术价值。陶瓷漱盂通常饰有精美的图案，从自然景观到神话传说，无不展现着工匠们的巧思妙想。金属制的漱盂，则往往更加注重造型的设计，有的甚至镶嵌宝石，显得极为奢华。到了现代，随着科技的进步和材料科学的发展，出现了更多新型材质的漱盂，如不锈钢、塑料等，它们以轻便耐用的特点受到了市场的欢迎。</w:t>
      </w:r>
    </w:p>
    <w:p w14:paraId="4ACC5273" w14:textId="77777777" w:rsidR="00C25537" w:rsidRDefault="00C25537">
      <w:pPr>
        <w:rPr>
          <w:rFonts w:hint="eastAsia"/>
        </w:rPr>
      </w:pPr>
    </w:p>
    <w:p w14:paraId="2CE1852D" w14:textId="77777777" w:rsidR="00C25537" w:rsidRDefault="00C25537">
      <w:pPr>
        <w:rPr>
          <w:rFonts w:hint="eastAsia"/>
        </w:rPr>
      </w:pPr>
      <w:r>
        <w:rPr>
          <w:rFonts w:hint="eastAsia"/>
        </w:rPr>
        <w:t>文化意义</w:t>
      </w:r>
    </w:p>
    <w:p w14:paraId="19A23FD6" w14:textId="77777777" w:rsidR="00C25537" w:rsidRDefault="00C25537">
      <w:pPr>
        <w:rPr>
          <w:rFonts w:hint="eastAsia"/>
        </w:rPr>
      </w:pPr>
      <w:r>
        <w:rPr>
          <w:rFonts w:hint="eastAsia"/>
        </w:rPr>
        <w:t>漱盂不仅仅是一件生活用品，它还承载着深厚的文化内涵。在古代文学作品中，漱盂经常作为象征性的物品出现，用来表达某种高洁的情操或是隐喻生活的态度。比如，在某些古典诗词里，漱盂被用来比喻为人的清廉正直，其清澈见底的形象正是诗人理想人格的写照。由于漱盂常出现在日常生活中，因此也成为画家笔下常见的题材之一，展现了人们对美好生活的向往。</w:t>
      </w:r>
    </w:p>
    <w:p w14:paraId="0C883AF9" w14:textId="77777777" w:rsidR="00C25537" w:rsidRDefault="00C25537">
      <w:pPr>
        <w:rPr>
          <w:rFonts w:hint="eastAsia"/>
        </w:rPr>
      </w:pPr>
    </w:p>
    <w:p w14:paraId="17E03726" w14:textId="77777777" w:rsidR="00C25537" w:rsidRDefault="00C25537">
      <w:pPr>
        <w:rPr>
          <w:rFonts w:hint="eastAsia"/>
        </w:rPr>
      </w:pPr>
      <w:r>
        <w:rPr>
          <w:rFonts w:hint="eastAsia"/>
        </w:rPr>
        <w:t>现代社会中的应用与发展</w:t>
      </w:r>
    </w:p>
    <w:p w14:paraId="31A4ABA5" w14:textId="77777777" w:rsidR="00C25537" w:rsidRDefault="00C25537">
      <w:pPr>
        <w:rPr>
          <w:rFonts w:hint="eastAsia"/>
        </w:rPr>
      </w:pPr>
      <w:r>
        <w:rPr>
          <w:rFonts w:hint="eastAsia"/>
        </w:rPr>
        <w:t>尽管现代社会中，牙膏和牙刷已经成为人们日常口腔护理的主要工具，但漱盂并未因此消失。相反，它在一些特殊场合下依然发挥着重要作用。例如，在一些高档酒店或者传统茶馆里，精致的漱盂仍是必备的设施之一，为顾客提供了一种别样的体验。同时，随着健康意识的提升，越来越多的人开始重视餐后的口腔清洁，这也促使了漱盂</w:t>
      </w:r>
      <w:r>
        <w:rPr>
          <w:rFonts w:hint="eastAsia"/>
        </w:rPr>
        <w:lastRenderedPageBreak/>
        <w:t>设计上的创新，使其既保留了传统文化元素，又符合现代审美需求。</w:t>
      </w:r>
    </w:p>
    <w:p w14:paraId="29AB9CAE" w14:textId="77777777" w:rsidR="00C25537" w:rsidRDefault="00C25537">
      <w:pPr>
        <w:rPr>
          <w:rFonts w:hint="eastAsia"/>
        </w:rPr>
      </w:pPr>
    </w:p>
    <w:p w14:paraId="0A703A3F" w14:textId="77777777" w:rsidR="00C25537" w:rsidRDefault="00C25537">
      <w:pPr>
        <w:rPr>
          <w:rFonts w:hint="eastAsia"/>
        </w:rPr>
      </w:pPr>
    </w:p>
    <w:p w14:paraId="0FFFCD5B" w14:textId="77777777" w:rsidR="00C25537" w:rsidRDefault="00C255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74ED5D" w14:textId="0E7740DB" w:rsidR="008F1569" w:rsidRDefault="008F1569"/>
    <w:sectPr w:rsidR="008F15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569"/>
    <w:rsid w:val="008F1569"/>
    <w:rsid w:val="00B34D22"/>
    <w:rsid w:val="00C25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D021C6-29E6-4EA6-A279-EFC89013F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15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15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15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15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15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15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15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15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15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15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15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15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15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15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15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15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15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15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15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15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15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15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15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15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15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15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15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15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15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2025-03-04T10:03:00Z</dcterms:created>
  <dcterms:modified xsi:type="dcterms:W3CDTF">2025-03-04T10:03:00Z</dcterms:modified>
</cp:coreProperties>
</file>