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FB9F" w14:textId="77777777" w:rsidR="004D0C1F" w:rsidRDefault="004D0C1F">
      <w:pPr>
        <w:rPr>
          <w:rFonts w:hint="eastAsia"/>
        </w:rPr>
      </w:pPr>
    </w:p>
    <w:p w14:paraId="39CE61B6" w14:textId="77777777" w:rsidR="004D0C1F" w:rsidRDefault="004D0C1F">
      <w:pPr>
        <w:rPr>
          <w:rFonts w:hint="eastAsia"/>
        </w:rPr>
      </w:pPr>
      <w:r>
        <w:rPr>
          <w:rFonts w:hint="eastAsia"/>
        </w:rPr>
        <w:t>演的拼音和组词和部首</w:t>
      </w:r>
    </w:p>
    <w:p w14:paraId="0BBB638D" w14:textId="77777777" w:rsidR="004D0C1F" w:rsidRDefault="004D0C1F">
      <w:pPr>
        <w:rPr>
          <w:rFonts w:hint="eastAsia"/>
        </w:rPr>
      </w:pPr>
      <w:r>
        <w:rPr>
          <w:rFonts w:hint="eastAsia"/>
        </w:rPr>
        <w:t>“演”字是一个非常有趣的汉字，它不仅承载着深厚的文化底蕴，还在现代社会中被广泛使用。我们来看看它的基本构成。</w:t>
      </w:r>
    </w:p>
    <w:p w14:paraId="69186D11" w14:textId="77777777" w:rsidR="004D0C1F" w:rsidRDefault="004D0C1F">
      <w:pPr>
        <w:rPr>
          <w:rFonts w:hint="eastAsia"/>
        </w:rPr>
      </w:pPr>
    </w:p>
    <w:p w14:paraId="1986E195" w14:textId="77777777" w:rsidR="004D0C1F" w:rsidRDefault="004D0C1F">
      <w:pPr>
        <w:rPr>
          <w:rFonts w:hint="eastAsia"/>
        </w:rPr>
      </w:pPr>
    </w:p>
    <w:p w14:paraId="2B2FBA59" w14:textId="77777777" w:rsidR="004D0C1F" w:rsidRDefault="004D0C1F">
      <w:pPr>
        <w:rPr>
          <w:rFonts w:hint="eastAsia"/>
        </w:rPr>
      </w:pPr>
      <w:r>
        <w:rPr>
          <w:rFonts w:hint="eastAsia"/>
        </w:rPr>
        <w:t>拼音介绍</w:t>
      </w:r>
    </w:p>
    <w:p w14:paraId="3FF255A2" w14:textId="77777777" w:rsidR="004D0C1F" w:rsidRDefault="004D0C1F">
      <w:pPr>
        <w:rPr>
          <w:rFonts w:hint="eastAsia"/>
        </w:rPr>
      </w:pPr>
      <w:r>
        <w:rPr>
          <w:rFonts w:hint="eastAsia"/>
        </w:rPr>
        <w:t>在汉语拼音中，“演”的读音是 yǎn。这个发音简洁明快，很容易让人联想到表演艺术中的精彩瞬间。学习汉字的过程中，正确掌握其拼音是基础，也是关键。对于非母语学习者来说，准确地发出“演”字的音，有助于更好地记忆和理解这个字。</w:t>
      </w:r>
    </w:p>
    <w:p w14:paraId="02F3DA47" w14:textId="77777777" w:rsidR="004D0C1F" w:rsidRDefault="004D0C1F">
      <w:pPr>
        <w:rPr>
          <w:rFonts w:hint="eastAsia"/>
        </w:rPr>
      </w:pPr>
    </w:p>
    <w:p w14:paraId="6B25B3BE" w14:textId="77777777" w:rsidR="004D0C1F" w:rsidRDefault="004D0C1F">
      <w:pPr>
        <w:rPr>
          <w:rFonts w:hint="eastAsia"/>
        </w:rPr>
      </w:pPr>
    </w:p>
    <w:p w14:paraId="23D74314" w14:textId="77777777" w:rsidR="004D0C1F" w:rsidRDefault="004D0C1F">
      <w:pPr>
        <w:rPr>
          <w:rFonts w:hint="eastAsia"/>
        </w:rPr>
      </w:pPr>
      <w:r>
        <w:rPr>
          <w:rFonts w:hint="eastAsia"/>
        </w:rPr>
        <w:t>部首解析</w:t>
      </w:r>
    </w:p>
    <w:p w14:paraId="329BF584" w14:textId="77777777" w:rsidR="004D0C1F" w:rsidRDefault="004D0C1F">
      <w:pPr>
        <w:rPr>
          <w:rFonts w:hint="eastAsia"/>
        </w:rPr>
      </w:pPr>
      <w:r>
        <w:rPr>
          <w:rFonts w:hint="eastAsia"/>
        </w:rPr>
        <w:t>“演”字的部首是“氵”，即三点水。在中国传统文化中，水象征着智慧、流动与变化，这与“演”字所代表的意义不谋而合。“演”涵盖了从简单的表达、展示到复杂的演绎、表演等多重含义，这些意义都暗示了一种动态的变化过程，正如水流般不断前进和发展。</w:t>
      </w:r>
    </w:p>
    <w:p w14:paraId="77127081" w14:textId="77777777" w:rsidR="004D0C1F" w:rsidRDefault="004D0C1F">
      <w:pPr>
        <w:rPr>
          <w:rFonts w:hint="eastAsia"/>
        </w:rPr>
      </w:pPr>
    </w:p>
    <w:p w14:paraId="6B993A4D" w14:textId="77777777" w:rsidR="004D0C1F" w:rsidRDefault="004D0C1F">
      <w:pPr>
        <w:rPr>
          <w:rFonts w:hint="eastAsia"/>
        </w:rPr>
      </w:pPr>
    </w:p>
    <w:p w14:paraId="766F7520" w14:textId="77777777" w:rsidR="004D0C1F" w:rsidRDefault="004D0C1F">
      <w:pPr>
        <w:rPr>
          <w:rFonts w:hint="eastAsia"/>
        </w:rPr>
      </w:pPr>
      <w:r>
        <w:rPr>
          <w:rFonts w:hint="eastAsia"/>
        </w:rPr>
        <w:t>组词示例</w:t>
      </w:r>
    </w:p>
    <w:p w14:paraId="2727AD13" w14:textId="77777777" w:rsidR="004D0C1F" w:rsidRDefault="004D0C1F">
      <w:pPr>
        <w:rPr>
          <w:rFonts w:hint="eastAsia"/>
        </w:rPr>
      </w:pPr>
      <w:r>
        <w:rPr>
          <w:rFonts w:hint="eastAsia"/>
        </w:rPr>
        <w:t>接下来，让我们看看一些由“演”字组成的词汇。比如，“演员”指的是从事表演艺术的人，他们通过自己的才华和努力给观众带来欢乐和感动；“演出”则指各种形式的艺术表演活动，包括戏剧、舞蹈、音乐等；还有“演讲”，这是一种以口头形式向公众传达信息的方式，通常具有教育或启发性。“演绎”也是一种重要的思维方式，意味着通过推理和分析得出最后的总结的过程。</w:t>
      </w:r>
    </w:p>
    <w:p w14:paraId="5CF58E8D" w14:textId="77777777" w:rsidR="004D0C1F" w:rsidRDefault="004D0C1F">
      <w:pPr>
        <w:rPr>
          <w:rFonts w:hint="eastAsia"/>
        </w:rPr>
      </w:pPr>
    </w:p>
    <w:p w14:paraId="3DC41C86" w14:textId="77777777" w:rsidR="004D0C1F" w:rsidRDefault="004D0C1F">
      <w:pPr>
        <w:rPr>
          <w:rFonts w:hint="eastAsia"/>
        </w:rPr>
      </w:pPr>
    </w:p>
    <w:p w14:paraId="03E35F92" w14:textId="77777777" w:rsidR="004D0C1F" w:rsidRDefault="004D0C1F">
      <w:pPr>
        <w:rPr>
          <w:rFonts w:hint="eastAsia"/>
        </w:rPr>
      </w:pPr>
      <w:r>
        <w:rPr>
          <w:rFonts w:hint="eastAsia"/>
        </w:rPr>
        <w:t>文化内涵</w:t>
      </w:r>
    </w:p>
    <w:p w14:paraId="1474228A" w14:textId="77777777" w:rsidR="004D0C1F" w:rsidRDefault="004D0C1F">
      <w:pPr>
        <w:rPr>
          <w:rFonts w:hint="eastAsia"/>
        </w:rPr>
      </w:pPr>
      <w:r>
        <w:rPr>
          <w:rFonts w:hint="eastAsia"/>
        </w:rPr>
        <w:t>在中华文化里，“演”不仅仅是对某种技艺或知识的展现，更是一种文化的传承与发展。无论是传统的戏曲表演，还是现代的话剧、电影，都是“演”的具体表现形式。它们不仅是娱乐大众的重要方式，更是传递历史故事、民族精神和文化价值的有效载体。通过</w:t>
      </w:r>
      <w:r>
        <w:rPr>
          <w:rFonts w:hint="eastAsia"/>
        </w:rPr>
        <w:lastRenderedPageBreak/>
        <w:t>“演”，人们可以跨越时空的限制，体验不同的生活方式和情感世界。</w:t>
      </w:r>
    </w:p>
    <w:p w14:paraId="1526DF05" w14:textId="77777777" w:rsidR="004D0C1F" w:rsidRDefault="004D0C1F">
      <w:pPr>
        <w:rPr>
          <w:rFonts w:hint="eastAsia"/>
        </w:rPr>
      </w:pPr>
    </w:p>
    <w:p w14:paraId="1D85694D" w14:textId="77777777" w:rsidR="004D0C1F" w:rsidRDefault="004D0C1F">
      <w:pPr>
        <w:rPr>
          <w:rFonts w:hint="eastAsia"/>
        </w:rPr>
      </w:pPr>
    </w:p>
    <w:p w14:paraId="0F21E8BF" w14:textId="77777777" w:rsidR="004D0C1F" w:rsidRDefault="004D0C1F">
      <w:pPr>
        <w:rPr>
          <w:rFonts w:hint="eastAsia"/>
        </w:rPr>
      </w:pPr>
      <w:r>
        <w:rPr>
          <w:rFonts w:hint="eastAsia"/>
        </w:rPr>
        <w:t>最后的总结</w:t>
      </w:r>
    </w:p>
    <w:p w14:paraId="1D9FDDD2" w14:textId="77777777" w:rsidR="004D0C1F" w:rsidRDefault="004D0C1F">
      <w:pPr>
        <w:rPr>
          <w:rFonts w:hint="eastAsia"/>
        </w:rPr>
      </w:pPr>
      <w:r>
        <w:rPr>
          <w:rFonts w:hint="eastAsia"/>
        </w:rPr>
        <w:t>“演”字虽简单却充满深意，它既包含了语言文字的基础知识，又蕴含了丰富的文化内涵。通过对“演”的学习，不仅可以提升我们的语言能力，还能加深对中国传统文化的理解。希望这篇文章能帮助大家更好地认识和欣赏“演”字的魅力。</w:t>
      </w:r>
    </w:p>
    <w:p w14:paraId="376FF068" w14:textId="77777777" w:rsidR="004D0C1F" w:rsidRDefault="004D0C1F">
      <w:pPr>
        <w:rPr>
          <w:rFonts w:hint="eastAsia"/>
        </w:rPr>
      </w:pPr>
    </w:p>
    <w:p w14:paraId="6645FC9B" w14:textId="77777777" w:rsidR="004D0C1F" w:rsidRDefault="004D0C1F">
      <w:pPr>
        <w:rPr>
          <w:rFonts w:hint="eastAsia"/>
        </w:rPr>
      </w:pPr>
    </w:p>
    <w:p w14:paraId="7BB25AF1" w14:textId="77777777" w:rsidR="004D0C1F" w:rsidRDefault="004D0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C1DBD" w14:textId="526EB213" w:rsidR="00AA2779" w:rsidRDefault="00AA2779"/>
    <w:sectPr w:rsidR="00AA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79"/>
    <w:rsid w:val="004D0C1F"/>
    <w:rsid w:val="00AA27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555B-8C8E-4B5C-B337-AE352036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