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59D4" w14:textId="77777777" w:rsidR="00442149" w:rsidRDefault="00442149">
      <w:pPr>
        <w:rPr>
          <w:rFonts w:hint="eastAsia"/>
        </w:rPr>
      </w:pPr>
      <w:r>
        <w:rPr>
          <w:rFonts w:hint="eastAsia"/>
        </w:rPr>
        <w:t>引言</w:t>
      </w:r>
    </w:p>
    <w:p w14:paraId="52753F2E" w14:textId="77777777" w:rsidR="00442149" w:rsidRDefault="00442149">
      <w:pPr>
        <w:rPr>
          <w:rFonts w:hint="eastAsia"/>
        </w:rPr>
      </w:pPr>
      <w:r>
        <w:rPr>
          <w:rFonts w:hint="eastAsia"/>
        </w:rPr>
        <w:t>在语言和文化的广阔天地里，每个词汇都有其独特的故事与背景。“滞留愚钝器宁的拼音”作为一个独特的组合，不仅承载了丰富的文化内涵，还体现了汉语中语音与意义的巧妙结合。</w:t>
      </w:r>
    </w:p>
    <w:p w14:paraId="30525608" w14:textId="77777777" w:rsidR="00442149" w:rsidRDefault="00442149">
      <w:pPr>
        <w:rPr>
          <w:rFonts w:hint="eastAsia"/>
        </w:rPr>
      </w:pPr>
    </w:p>
    <w:p w14:paraId="665AF3A6" w14:textId="77777777" w:rsidR="00442149" w:rsidRDefault="00442149">
      <w:pPr>
        <w:rPr>
          <w:rFonts w:hint="eastAsia"/>
        </w:rPr>
      </w:pPr>
    </w:p>
    <w:p w14:paraId="6188F63B" w14:textId="77777777" w:rsidR="00442149" w:rsidRDefault="00442149">
      <w:pPr>
        <w:rPr>
          <w:rFonts w:hint="eastAsia"/>
        </w:rPr>
      </w:pPr>
      <w:r>
        <w:rPr>
          <w:rFonts w:hint="eastAsia"/>
        </w:rPr>
        <w:t>什么是“滞留愚钝器宁”</w:t>
      </w:r>
    </w:p>
    <w:p w14:paraId="44A65DFA" w14:textId="77777777" w:rsidR="00442149" w:rsidRDefault="00442149">
      <w:pPr>
        <w:rPr>
          <w:rFonts w:hint="eastAsia"/>
        </w:rPr>
      </w:pPr>
      <w:r>
        <w:rPr>
          <w:rFonts w:hint="eastAsia"/>
        </w:rPr>
        <w:t>“滞留愚钝器宁”并非传统意义上的词语或成语，而更像是一个被赋予特殊含义的概念。它由四个汉字组成：“滞留”，意味着停留、未继续前行；“愚钝”，暗示着迟缓、不敏锐的状态；“器宁”，则可能象征着某种器具或是环境达到了一种宁静的状态。这种组合旨在探索人类精神世界中的一种状态——在快速发展的现代社会中，如何找到内心的平静与智慧。</w:t>
      </w:r>
    </w:p>
    <w:p w14:paraId="0DDD995E" w14:textId="77777777" w:rsidR="00442149" w:rsidRDefault="00442149">
      <w:pPr>
        <w:rPr>
          <w:rFonts w:hint="eastAsia"/>
        </w:rPr>
      </w:pPr>
    </w:p>
    <w:p w14:paraId="1190F2D6" w14:textId="77777777" w:rsidR="00442149" w:rsidRDefault="00442149">
      <w:pPr>
        <w:rPr>
          <w:rFonts w:hint="eastAsia"/>
        </w:rPr>
      </w:pPr>
    </w:p>
    <w:p w14:paraId="7A2E931A" w14:textId="77777777" w:rsidR="00442149" w:rsidRDefault="00442149">
      <w:pPr>
        <w:rPr>
          <w:rFonts w:hint="eastAsia"/>
        </w:rPr>
      </w:pPr>
      <w:r>
        <w:rPr>
          <w:rFonts w:hint="eastAsia"/>
        </w:rPr>
        <w:t>拼音的独特魅力</w:t>
      </w:r>
    </w:p>
    <w:p w14:paraId="6CBC037D" w14:textId="77777777" w:rsidR="00442149" w:rsidRDefault="00442149">
      <w:pPr>
        <w:rPr>
          <w:rFonts w:hint="eastAsia"/>
        </w:rPr>
      </w:pPr>
      <w:r>
        <w:rPr>
          <w:rFonts w:hint="eastAsia"/>
        </w:rPr>
        <w:t>汉语拼音作为连接汉字与发音的桥梁，为非母语学习者提供了极大的便利。对于“滞留愚钝器宁”的拼音表示，“zhì liú yú dùn qì níng”，通过音节的组合，使得这一概念更加易于记忆和传播。拼音不仅是学习汉语的基础工具，也是文化传播的重要媒介。</w:t>
      </w:r>
    </w:p>
    <w:p w14:paraId="15F50634" w14:textId="77777777" w:rsidR="00442149" w:rsidRDefault="00442149">
      <w:pPr>
        <w:rPr>
          <w:rFonts w:hint="eastAsia"/>
        </w:rPr>
      </w:pPr>
    </w:p>
    <w:p w14:paraId="186C8B32" w14:textId="77777777" w:rsidR="00442149" w:rsidRDefault="00442149">
      <w:pPr>
        <w:rPr>
          <w:rFonts w:hint="eastAsia"/>
        </w:rPr>
      </w:pPr>
    </w:p>
    <w:p w14:paraId="76400DBF" w14:textId="77777777" w:rsidR="00442149" w:rsidRDefault="00442149">
      <w:pPr>
        <w:rPr>
          <w:rFonts w:hint="eastAsia"/>
        </w:rPr>
      </w:pPr>
      <w:r>
        <w:rPr>
          <w:rFonts w:hint="eastAsia"/>
        </w:rPr>
        <w:t>从“滞留愚钝器宁”看现代生活</w:t>
      </w:r>
    </w:p>
    <w:p w14:paraId="0F4E2BDD" w14:textId="77777777" w:rsidR="00442149" w:rsidRDefault="00442149">
      <w:pPr>
        <w:rPr>
          <w:rFonts w:hint="eastAsia"/>
        </w:rPr>
      </w:pPr>
      <w:r>
        <w:rPr>
          <w:rFonts w:hint="eastAsia"/>
        </w:rPr>
        <w:t>在快节奏的现代生活中，“滞留愚钝器宁”的理念提醒我们放慢脚步，关注内心的声音。无论是工作还是个人成长，适时地停下来反思和学习都是至关重要的。这个概念鼓励人们在追求效率的同时，也不要忽视了心灵的修养和知识的积累。</w:t>
      </w:r>
    </w:p>
    <w:p w14:paraId="1927212B" w14:textId="77777777" w:rsidR="00442149" w:rsidRDefault="00442149">
      <w:pPr>
        <w:rPr>
          <w:rFonts w:hint="eastAsia"/>
        </w:rPr>
      </w:pPr>
    </w:p>
    <w:p w14:paraId="0A372F28" w14:textId="77777777" w:rsidR="00442149" w:rsidRDefault="00442149">
      <w:pPr>
        <w:rPr>
          <w:rFonts w:hint="eastAsia"/>
        </w:rPr>
      </w:pPr>
    </w:p>
    <w:p w14:paraId="0939C733" w14:textId="77777777" w:rsidR="00442149" w:rsidRDefault="00442149">
      <w:pPr>
        <w:rPr>
          <w:rFonts w:hint="eastAsia"/>
        </w:rPr>
      </w:pPr>
      <w:r>
        <w:rPr>
          <w:rFonts w:hint="eastAsia"/>
        </w:rPr>
        <w:t>最后的总结</w:t>
      </w:r>
    </w:p>
    <w:p w14:paraId="545F1653" w14:textId="77777777" w:rsidR="00442149" w:rsidRDefault="00442149">
      <w:pPr>
        <w:rPr>
          <w:rFonts w:hint="eastAsia"/>
        </w:rPr>
      </w:pPr>
      <w:r>
        <w:rPr>
          <w:rFonts w:hint="eastAsia"/>
        </w:rPr>
        <w:t>通过对“滞留愚钝器宁的拼音”的探讨，我们可以看到即使是虚构的概念，也能为我们提供深刻的思考空间。它不仅仅是一组字符的简单组合，更是一种文化和哲学思想的体现。希望每位读者都能从中获得灵感，在自己的生活旅程中找到属于自己的“器宁”时刻。</w:t>
      </w:r>
    </w:p>
    <w:p w14:paraId="0F7BE848" w14:textId="77777777" w:rsidR="00442149" w:rsidRDefault="00442149">
      <w:pPr>
        <w:rPr>
          <w:rFonts w:hint="eastAsia"/>
        </w:rPr>
      </w:pPr>
    </w:p>
    <w:p w14:paraId="2A56A351" w14:textId="77777777" w:rsidR="00442149" w:rsidRDefault="00442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E8E43" w14:textId="1F8AC93B" w:rsidR="005D41C0" w:rsidRDefault="005D41C0"/>
    <w:sectPr w:rsidR="005D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0"/>
    <w:rsid w:val="00442149"/>
    <w:rsid w:val="005D41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B68EF-6F8E-44DC-B164-26BDDCE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