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1AD99" w14:textId="77777777" w:rsidR="00871A49" w:rsidRDefault="00871A49">
      <w:pPr>
        <w:rPr>
          <w:rFonts w:hint="eastAsia"/>
        </w:rPr>
      </w:pPr>
      <w:r>
        <w:rPr>
          <w:rFonts w:hint="eastAsia"/>
        </w:rPr>
        <w:t>源的拼音怎么拼</w:t>
      </w:r>
    </w:p>
    <w:p w14:paraId="075E6B75" w14:textId="77777777" w:rsidR="00871A49" w:rsidRDefault="00871A49">
      <w:pPr>
        <w:rPr>
          <w:rFonts w:hint="eastAsia"/>
        </w:rPr>
      </w:pPr>
      <w:r>
        <w:rPr>
          <w:rFonts w:hint="eastAsia"/>
        </w:rPr>
        <w:t>在汉语中，“源”这个字代表着事物的起始点或来源，比如水源、电源等。对于学习汉语或是对汉字感兴趣的朋友们来说，了解“源”的正确拼音是非常有帮助的。我们需要知道“源”属于汉语中的一个单音节词，其拼音由声母和韵母组成。</w:t>
      </w:r>
    </w:p>
    <w:p w14:paraId="46F6AB00" w14:textId="77777777" w:rsidR="00871A49" w:rsidRDefault="00871A49">
      <w:pPr>
        <w:rPr>
          <w:rFonts w:hint="eastAsia"/>
        </w:rPr>
      </w:pPr>
    </w:p>
    <w:p w14:paraId="3F04CCC5" w14:textId="77777777" w:rsidR="00871A49" w:rsidRDefault="00871A49">
      <w:pPr>
        <w:rPr>
          <w:rFonts w:hint="eastAsia"/>
        </w:rPr>
      </w:pPr>
      <w:r>
        <w:rPr>
          <w:rFonts w:hint="eastAsia"/>
        </w:rPr>
        <w:t>拼音的基本构成</w:t>
      </w:r>
    </w:p>
    <w:p w14:paraId="7DAA7C33" w14:textId="77777777" w:rsidR="00871A49" w:rsidRDefault="00871A49">
      <w:pPr>
        <w:rPr>
          <w:rFonts w:hint="eastAsia"/>
        </w:rPr>
      </w:pPr>
      <w:r>
        <w:rPr>
          <w:rFonts w:hint="eastAsia"/>
        </w:rPr>
        <w:t>汉语拼音是汉字注音的符号系统，由拉丁字母组成，用于标注汉字的发音。拼音主要由声母、韵母和声调三部分组成。其中，“源”的拼音为“yuan”，它包含了两个部分：声母“y”和韵母“uan”。这种组合方式在汉语拼音中非常常见，有助于学习者快速掌握汉字的发音规则。</w:t>
      </w:r>
    </w:p>
    <w:p w14:paraId="0B7F491B" w14:textId="77777777" w:rsidR="00871A49" w:rsidRDefault="00871A49">
      <w:pPr>
        <w:rPr>
          <w:rFonts w:hint="eastAsia"/>
        </w:rPr>
      </w:pPr>
    </w:p>
    <w:p w14:paraId="2480EFCC" w14:textId="77777777" w:rsidR="00871A49" w:rsidRDefault="00871A49">
      <w:pPr>
        <w:rPr>
          <w:rFonts w:hint="eastAsia"/>
        </w:rPr>
      </w:pPr>
      <w:r>
        <w:rPr>
          <w:rFonts w:hint="eastAsia"/>
        </w:rPr>
        <w:t>声调的重要性</w:t>
      </w:r>
    </w:p>
    <w:p w14:paraId="1517D281" w14:textId="77777777" w:rsidR="00871A49" w:rsidRDefault="00871A49">
      <w:pPr>
        <w:rPr>
          <w:rFonts w:hint="eastAsia"/>
        </w:rPr>
      </w:pPr>
      <w:r>
        <w:rPr>
          <w:rFonts w:hint="eastAsia"/>
        </w:rPr>
        <w:t>汉语是一种声调语言，不同声调可以改变一个词的意义。在拼音中，声调标记在韵母上方。对于“源”字而言，它的拼音“yuan”应读作第二声，即“yuán”。正确地发出声调不仅能够让你的汉语发音更加标准，还能避免产生误解。例如，“yuán”（源）与“yuǎn”（远）虽然发音相似，但意义完全不同。</w:t>
      </w:r>
    </w:p>
    <w:p w14:paraId="0EE93FE6" w14:textId="77777777" w:rsidR="00871A49" w:rsidRDefault="00871A49">
      <w:pPr>
        <w:rPr>
          <w:rFonts w:hint="eastAsia"/>
        </w:rPr>
      </w:pPr>
    </w:p>
    <w:p w14:paraId="63DC4A3A" w14:textId="77777777" w:rsidR="00871A49" w:rsidRDefault="00871A49">
      <w:pPr>
        <w:rPr>
          <w:rFonts w:hint="eastAsia"/>
        </w:rPr>
      </w:pPr>
      <w:r>
        <w:rPr>
          <w:rFonts w:hint="eastAsia"/>
        </w:rPr>
        <w:t>练习发音的方法</w:t>
      </w:r>
    </w:p>
    <w:p w14:paraId="39542F95" w14:textId="77777777" w:rsidR="00871A49" w:rsidRDefault="00871A49">
      <w:pPr>
        <w:rPr>
          <w:rFonts w:hint="eastAsia"/>
        </w:rPr>
      </w:pPr>
      <w:r>
        <w:rPr>
          <w:rFonts w:hint="eastAsia"/>
        </w:rPr>
        <w:t>要准确发出“源”的拼音，可以通过模仿和重复来练习。尝试单独发出韵母“uan”的声音，然后加上声母“y”，形成完整的“yuan”。不要忘记给这个音节标上正确的声调——第二声。通过不断地练习，你将能够自然且准确地发出“源”的拼音。</w:t>
      </w:r>
    </w:p>
    <w:p w14:paraId="68511456" w14:textId="77777777" w:rsidR="00871A49" w:rsidRDefault="00871A49">
      <w:pPr>
        <w:rPr>
          <w:rFonts w:hint="eastAsia"/>
        </w:rPr>
      </w:pPr>
    </w:p>
    <w:p w14:paraId="772EB9EA" w14:textId="77777777" w:rsidR="00871A49" w:rsidRDefault="00871A49">
      <w:pPr>
        <w:rPr>
          <w:rFonts w:hint="eastAsia"/>
        </w:rPr>
      </w:pPr>
      <w:r>
        <w:rPr>
          <w:rFonts w:hint="eastAsia"/>
        </w:rPr>
        <w:t>深入了解“源”的含义</w:t>
      </w:r>
    </w:p>
    <w:p w14:paraId="37C29273" w14:textId="77777777" w:rsidR="00871A49" w:rsidRDefault="00871A49">
      <w:pPr>
        <w:rPr>
          <w:rFonts w:hint="eastAsia"/>
        </w:rPr>
      </w:pPr>
      <w:r>
        <w:rPr>
          <w:rFonts w:hint="eastAsia"/>
        </w:rPr>
        <w:t>除了学习如何正确发音之外，理解“源”字的含义也是学习汉语的一个重要方面。“源”通常指代河流的起点，也可以泛指任何事物的起源或来源。例如，在讨论环保话题时，我们可能会提到保护水源；而在科技领域，人们常谈论能源问题。掌握这些词汇及其用法，能够极大地丰富你的汉语表达能力。</w:t>
      </w:r>
    </w:p>
    <w:p w14:paraId="48401C40" w14:textId="77777777" w:rsidR="00871A49" w:rsidRDefault="00871A49">
      <w:pPr>
        <w:rPr>
          <w:rFonts w:hint="eastAsia"/>
        </w:rPr>
      </w:pPr>
    </w:p>
    <w:p w14:paraId="3AE262D0" w14:textId="77777777" w:rsidR="00871A49" w:rsidRDefault="00871A49">
      <w:pPr>
        <w:rPr>
          <w:rFonts w:hint="eastAsia"/>
        </w:rPr>
      </w:pPr>
      <w:r>
        <w:rPr>
          <w:rFonts w:hint="eastAsia"/>
        </w:rPr>
        <w:t>最后的总结</w:t>
      </w:r>
    </w:p>
    <w:p w14:paraId="271345A1" w14:textId="77777777" w:rsidR="00871A49" w:rsidRDefault="00871A49">
      <w:pPr>
        <w:rPr>
          <w:rFonts w:hint="eastAsia"/>
        </w:rPr>
      </w:pPr>
      <w:r>
        <w:rPr>
          <w:rFonts w:hint="eastAsia"/>
        </w:rPr>
        <w:t>学习汉语拼音是一个逐步积累的过程，而掌握像“源”这样的常用字的正确发音，则是这一过程中的一个重要步骤。希望上述关于“源”的拼音介绍，能为你提供一些有价值的信</w:t>
      </w:r>
      <w:r>
        <w:rPr>
          <w:rFonts w:hint="eastAsia"/>
        </w:rPr>
        <w:lastRenderedPageBreak/>
        <w:t>息，并激励你在学习汉语的道路上不断前进。</w:t>
      </w:r>
    </w:p>
    <w:p w14:paraId="532D1B6F" w14:textId="77777777" w:rsidR="00871A49" w:rsidRDefault="00871A49">
      <w:pPr>
        <w:rPr>
          <w:rFonts w:hint="eastAsia"/>
        </w:rPr>
      </w:pPr>
    </w:p>
    <w:p w14:paraId="17C38253" w14:textId="77777777" w:rsidR="00871A49" w:rsidRDefault="00871A49">
      <w:pPr>
        <w:rPr>
          <w:rFonts w:hint="eastAsia"/>
        </w:rPr>
      </w:pPr>
    </w:p>
    <w:p w14:paraId="30158B92" w14:textId="77777777" w:rsidR="00871A49" w:rsidRDefault="00871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B7F1D" w14:textId="426B7934" w:rsidR="008F72CA" w:rsidRDefault="008F72CA"/>
    <w:sectPr w:rsidR="008F7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CA"/>
    <w:rsid w:val="00871A49"/>
    <w:rsid w:val="008F72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F64BA-7271-41F6-82CC-8900AEA3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