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D1F2" w14:textId="77777777" w:rsidR="00CB0F14" w:rsidRDefault="00CB0F14">
      <w:pPr>
        <w:rPr>
          <w:rFonts w:hint="eastAsia"/>
        </w:rPr>
      </w:pPr>
      <w:r>
        <w:rPr>
          <w:rFonts w:hint="eastAsia"/>
        </w:rPr>
        <w:t>源的拼音和组词是什么</w:t>
      </w:r>
    </w:p>
    <w:p w14:paraId="09C1E76F" w14:textId="77777777" w:rsidR="00CB0F14" w:rsidRDefault="00CB0F14">
      <w:pPr>
        <w:rPr>
          <w:rFonts w:hint="eastAsia"/>
        </w:rPr>
      </w:pPr>
      <w:r>
        <w:rPr>
          <w:rFonts w:hint="eastAsia"/>
        </w:rPr>
        <w:t>在汉语的世界里，“源”是一个富有深意的字，它不仅代表着事物的起源、源头，也象征着资源、源泉等概念。这个字的拼音为“yuán”，它属于汉语拼音中的阳平声调，发音时声音从低到高，给人一种升腾的感觉，仿佛是从深处涌出的清泉。</w:t>
      </w:r>
    </w:p>
    <w:p w14:paraId="7C1AA909" w14:textId="77777777" w:rsidR="00CB0F14" w:rsidRDefault="00CB0F14">
      <w:pPr>
        <w:rPr>
          <w:rFonts w:hint="eastAsia"/>
        </w:rPr>
      </w:pPr>
    </w:p>
    <w:p w14:paraId="44539B54" w14:textId="77777777" w:rsidR="00CB0F14" w:rsidRDefault="00CB0F14">
      <w:pPr>
        <w:rPr>
          <w:rFonts w:hint="eastAsia"/>
        </w:rPr>
      </w:pPr>
      <w:r>
        <w:rPr>
          <w:rFonts w:hint="eastAsia"/>
        </w:rPr>
        <w:t>关于“源”的基本解释</w:t>
      </w:r>
    </w:p>
    <w:p w14:paraId="5F6712BF" w14:textId="77777777" w:rsidR="00CB0F14" w:rsidRDefault="00CB0F14">
      <w:pPr>
        <w:rPr>
          <w:rFonts w:hint="eastAsia"/>
        </w:rPr>
      </w:pPr>
      <w:r>
        <w:rPr>
          <w:rFonts w:hint="eastAsia"/>
        </w:rPr>
        <w:t>“源”字由水和原两部分组成，左边的三点水暗示了它与液体，特别是水的关联；右边的原则表示最初的、原始的意思。因此，源可以用来指代江河湖海等水域的发源地，也可以引申为任何事物的起点或根源。例如，当我们谈论文化源流、历史渊源时，我们实际上是在探索这些现象背后的起始点和发展脉络。</w:t>
      </w:r>
    </w:p>
    <w:p w14:paraId="10730CD0" w14:textId="77777777" w:rsidR="00CB0F14" w:rsidRDefault="00CB0F14">
      <w:pPr>
        <w:rPr>
          <w:rFonts w:hint="eastAsia"/>
        </w:rPr>
      </w:pPr>
    </w:p>
    <w:p w14:paraId="4CB2F002" w14:textId="77777777" w:rsidR="00CB0F14" w:rsidRDefault="00CB0F14">
      <w:pPr>
        <w:rPr>
          <w:rFonts w:hint="eastAsia"/>
        </w:rPr>
      </w:pPr>
      <w:r>
        <w:rPr>
          <w:rFonts w:hint="eastAsia"/>
        </w:rPr>
        <w:t>“源”在日常用语中的应用</w:t>
      </w:r>
    </w:p>
    <w:p w14:paraId="48D6AC58" w14:textId="77777777" w:rsidR="00CB0F14" w:rsidRDefault="00CB0F14">
      <w:pPr>
        <w:rPr>
          <w:rFonts w:hint="eastAsia"/>
        </w:rPr>
      </w:pPr>
      <w:r>
        <w:rPr>
          <w:rFonts w:hint="eastAsia"/>
        </w:rPr>
        <w:t>在日常生活中，“源”经常出现在各种词汇中，如水源、电源、财源、灵感来源等等。其中，水源指的是供水的地方，是生命不可或缺的重要元素；电源则是现代生活得以维持的基本条件之一，它支撑着我们的电器设备运作；而财源广进这样的成语，则表达了人们对财富源源不断的美好愿望；至于灵感来源，则是指艺术家或者创作者获取创意和启发的地方或事物。</w:t>
      </w:r>
    </w:p>
    <w:p w14:paraId="52E1E379" w14:textId="77777777" w:rsidR="00CB0F14" w:rsidRDefault="00CB0F14">
      <w:pPr>
        <w:rPr>
          <w:rFonts w:hint="eastAsia"/>
        </w:rPr>
      </w:pPr>
    </w:p>
    <w:p w14:paraId="458F378A" w14:textId="77777777" w:rsidR="00CB0F14" w:rsidRDefault="00CB0F14">
      <w:pPr>
        <w:rPr>
          <w:rFonts w:hint="eastAsia"/>
        </w:rPr>
      </w:pPr>
      <w:r>
        <w:rPr>
          <w:rFonts w:hint="eastAsia"/>
        </w:rPr>
        <w:t>“源”字的组合词示例</w:t>
      </w:r>
    </w:p>
    <w:p w14:paraId="1752CEB7" w14:textId="77777777" w:rsidR="00CB0F14" w:rsidRDefault="00CB0F14">
      <w:pPr>
        <w:rPr>
          <w:rFonts w:hint="eastAsia"/>
        </w:rPr>
      </w:pPr>
      <w:r>
        <w:rPr>
          <w:rFonts w:hint="eastAsia"/>
        </w:rPr>
        <w:t>除了上述例子外，“源”还能够与其他汉字组合成更多词汇。比如：源头（yuán tóu），即河流开始流动的地方，也可以比喻事情的开端；源泉（yuán quán），通常用来形容无限供应某种东西的地方，如同知识的宝库；以及源头活水（yuán tóu huó shuǐ），这是一个成语，寓意着持续不断的新鲜事物或力量，就像长流不息的活水一样。</w:t>
      </w:r>
    </w:p>
    <w:p w14:paraId="12F118BD" w14:textId="77777777" w:rsidR="00CB0F14" w:rsidRDefault="00CB0F14">
      <w:pPr>
        <w:rPr>
          <w:rFonts w:hint="eastAsia"/>
        </w:rPr>
      </w:pPr>
    </w:p>
    <w:p w14:paraId="55657BF2" w14:textId="77777777" w:rsidR="00CB0F14" w:rsidRDefault="00CB0F14">
      <w:pPr>
        <w:rPr>
          <w:rFonts w:hint="eastAsia"/>
        </w:rPr>
      </w:pPr>
      <w:r>
        <w:rPr>
          <w:rFonts w:hint="eastAsia"/>
        </w:rPr>
        <w:t>最后的总结</w:t>
      </w:r>
    </w:p>
    <w:p w14:paraId="0749D192" w14:textId="77777777" w:rsidR="00CB0F14" w:rsidRDefault="00CB0F14">
      <w:pPr>
        <w:rPr>
          <w:rFonts w:hint="eastAsia"/>
        </w:rPr>
      </w:pPr>
      <w:r>
        <w:rPr>
          <w:rFonts w:hint="eastAsia"/>
        </w:rPr>
        <w:t>“源”的拼音是“yuán”，它作为单独一个字或是多个词语的一部分，在中文表达中占据着重要地位。无论是描述自然界的水文特征，还是抽象的社会经济现象，乃至个人的心灵感悟，“源”都扮演着关键角色，承载着人们对于起源、初始状态以及无尽可能性的美好向往。</w:t>
      </w:r>
    </w:p>
    <w:p w14:paraId="3D80726E" w14:textId="77777777" w:rsidR="00CB0F14" w:rsidRDefault="00CB0F14">
      <w:pPr>
        <w:rPr>
          <w:rFonts w:hint="eastAsia"/>
        </w:rPr>
      </w:pPr>
    </w:p>
    <w:p w14:paraId="558E4721" w14:textId="77777777" w:rsidR="00CB0F14" w:rsidRDefault="00CB0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ACE5F" w14:textId="7BF08795" w:rsidR="00233A81" w:rsidRDefault="00233A81"/>
    <w:sectPr w:rsidR="0023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81"/>
    <w:rsid w:val="00233A81"/>
    <w:rsid w:val="00B34D22"/>
    <w:rsid w:val="00C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D12AB-9BCD-4440-91B4-6365496C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