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BD7344" w14:textId="77777777" w:rsidR="00005409" w:rsidRDefault="00005409">
      <w:pPr>
        <w:rPr>
          <w:rFonts w:hint="eastAsia"/>
        </w:rPr>
      </w:pPr>
      <w:r>
        <w:rPr>
          <w:rFonts w:hint="eastAsia"/>
        </w:rPr>
        <w:t>xiāng：湘的拼音与文化意义</w:t>
      </w:r>
    </w:p>
    <w:p w14:paraId="03047A49" w14:textId="77777777" w:rsidR="00005409" w:rsidRDefault="00005409">
      <w:pPr>
        <w:rPr>
          <w:rFonts w:hint="eastAsia"/>
        </w:rPr>
      </w:pPr>
      <w:r>
        <w:rPr>
          <w:rFonts w:hint="eastAsia"/>
        </w:rPr>
        <w:t>在汉语拼音中，“湘”的拼音是“xiāng”。这个音节承载着深厚的文化意义，它是中国湖南省的简称。湘江，作为湖南的母亲河，贯穿了这片土地的历史、文化和自然美景。湘字不仅仅是一个地理标志，更是湖湘文化的精神象征，代表着悠久的传统和丰富的文化遗产。</w:t>
      </w:r>
    </w:p>
    <w:p w14:paraId="26F8B02B" w14:textId="77777777" w:rsidR="00005409" w:rsidRDefault="00005409">
      <w:pPr>
        <w:rPr>
          <w:rFonts w:hint="eastAsia"/>
        </w:rPr>
      </w:pPr>
    </w:p>
    <w:p w14:paraId="4D531F21" w14:textId="77777777" w:rsidR="00005409" w:rsidRDefault="00005409">
      <w:pPr>
        <w:rPr>
          <w:rFonts w:hint="eastAsia"/>
        </w:rPr>
      </w:pPr>
    </w:p>
    <w:p w14:paraId="4CE84A49" w14:textId="77777777" w:rsidR="00005409" w:rsidRDefault="00005409">
      <w:pPr>
        <w:rPr>
          <w:rFonts w:hint="eastAsia"/>
        </w:rPr>
      </w:pPr>
      <w:r>
        <w:rPr>
          <w:rFonts w:hint="eastAsia"/>
        </w:rPr>
        <w:t>湘江：流淌千年的历史长河</w:t>
      </w:r>
    </w:p>
    <w:p w14:paraId="3D357DEE" w14:textId="77777777" w:rsidR="00005409" w:rsidRDefault="00005409">
      <w:pPr>
        <w:rPr>
          <w:rFonts w:hint="eastAsia"/>
        </w:rPr>
      </w:pPr>
      <w:r>
        <w:rPr>
          <w:rFonts w:hint="eastAsia"/>
        </w:rPr>
        <w:t>湘江，古称“潇水”，是中国南方重要的河流之一，全长约856公里，流域面积广袤。自古以来，这条河流就是连接中国内陆与沿海地区的重要水上通道。沿岸的城市如长沙、衡阳等都是因湘江而兴盛。历史上，湘江见证了无数战争风云和商贸交流，也孕育出了独特的地域文化。从古代诗歌到现代文学，湘江一直是文人墨客笔下的常客，它的美被无数次歌颂。</w:t>
      </w:r>
    </w:p>
    <w:p w14:paraId="7D426408" w14:textId="77777777" w:rsidR="00005409" w:rsidRDefault="00005409">
      <w:pPr>
        <w:rPr>
          <w:rFonts w:hint="eastAsia"/>
        </w:rPr>
      </w:pPr>
    </w:p>
    <w:p w14:paraId="026FBE21" w14:textId="77777777" w:rsidR="00005409" w:rsidRDefault="00005409">
      <w:pPr>
        <w:rPr>
          <w:rFonts w:hint="eastAsia"/>
        </w:rPr>
      </w:pPr>
    </w:p>
    <w:p w14:paraId="3994CB14" w14:textId="77777777" w:rsidR="00005409" w:rsidRDefault="00005409">
      <w:pPr>
        <w:rPr>
          <w:rFonts w:hint="eastAsia"/>
        </w:rPr>
      </w:pPr>
      <w:r>
        <w:rPr>
          <w:rFonts w:hint="eastAsia"/>
        </w:rPr>
        <w:t>湖湘文化：人文荟萃之地</w:t>
      </w:r>
    </w:p>
    <w:p w14:paraId="4E117D1C" w14:textId="77777777" w:rsidR="00005409" w:rsidRDefault="00005409">
      <w:pPr>
        <w:rPr>
          <w:rFonts w:hint="eastAsia"/>
        </w:rPr>
      </w:pPr>
      <w:r>
        <w:rPr>
          <w:rFonts w:hint="eastAsia"/>
        </w:rPr>
        <w:t>提到“湘”，就不得不说到湖湘文化。这是一种融合了中原文化与本地特色的地方文化，有着鲜明的特点。从哲学思想到艺术形式，从传统手工艺到地方美食，湖湘文化的各个方面都展现了极高的成就。这里诞生了众多对中国历史产生深远影响的人物，例如魏源、曾国藩等人。同时，这里也是京剧大师梅兰芳的故乡。无论是音乐、舞蹈还是戏曲，湖湘文化都为中国传统文化增添了浓墨重彩的一笔。</w:t>
      </w:r>
    </w:p>
    <w:p w14:paraId="71EAD029" w14:textId="77777777" w:rsidR="00005409" w:rsidRDefault="00005409">
      <w:pPr>
        <w:rPr>
          <w:rFonts w:hint="eastAsia"/>
        </w:rPr>
      </w:pPr>
    </w:p>
    <w:p w14:paraId="45B82E85" w14:textId="77777777" w:rsidR="00005409" w:rsidRDefault="00005409">
      <w:pPr>
        <w:rPr>
          <w:rFonts w:hint="eastAsia"/>
        </w:rPr>
      </w:pPr>
    </w:p>
    <w:p w14:paraId="635A3F55" w14:textId="77777777" w:rsidR="00005409" w:rsidRDefault="00005409">
      <w:pPr>
        <w:rPr>
          <w:rFonts w:hint="eastAsia"/>
        </w:rPr>
      </w:pPr>
      <w:r>
        <w:rPr>
          <w:rFonts w:hint="eastAsia"/>
        </w:rPr>
        <w:t>湘菜：舌尖上的湖南味道</w:t>
      </w:r>
    </w:p>
    <w:p w14:paraId="644CCB8C" w14:textId="77777777" w:rsidR="00005409" w:rsidRDefault="00005409">
      <w:pPr>
        <w:rPr>
          <w:rFonts w:hint="eastAsia"/>
        </w:rPr>
      </w:pPr>
      <w:r>
        <w:rPr>
          <w:rFonts w:hint="eastAsia"/>
        </w:rPr>
        <w:t>湘菜是中国八大菜系之一，以辣闻名天下。其特点是口味浓厚、香辣适中、品种繁多。湘菜不仅限于辣椒的使用，还擅长运用各种调料来提升菜品的味道层次。毛氏红烧肉、剁椒鱼头、臭豆腐等经典菜肴深受食客喜爱。湘菜的发展离不开当地丰富的物产资源以及独特烹饪技艺的传承。每一道佳肴背后都有着动人的故事，反映了当地人对生活的热爱和追求。</w:t>
      </w:r>
    </w:p>
    <w:p w14:paraId="654D3217" w14:textId="77777777" w:rsidR="00005409" w:rsidRDefault="00005409">
      <w:pPr>
        <w:rPr>
          <w:rFonts w:hint="eastAsia"/>
        </w:rPr>
      </w:pPr>
    </w:p>
    <w:p w14:paraId="34EFFE3F" w14:textId="77777777" w:rsidR="00005409" w:rsidRDefault="00005409">
      <w:pPr>
        <w:rPr>
          <w:rFonts w:hint="eastAsia"/>
        </w:rPr>
      </w:pPr>
    </w:p>
    <w:p w14:paraId="7F12E531" w14:textId="77777777" w:rsidR="00005409" w:rsidRDefault="00005409">
      <w:pPr>
        <w:rPr>
          <w:rFonts w:hint="eastAsia"/>
        </w:rPr>
      </w:pPr>
      <w:r>
        <w:rPr>
          <w:rFonts w:hint="eastAsia"/>
        </w:rPr>
        <w:t>湘绣：指尖的艺术传承</w:t>
      </w:r>
    </w:p>
    <w:p w14:paraId="0BE74BD8" w14:textId="77777777" w:rsidR="00005409" w:rsidRDefault="00005409">
      <w:pPr>
        <w:rPr>
          <w:rFonts w:hint="eastAsia"/>
        </w:rPr>
      </w:pPr>
      <w:r>
        <w:rPr>
          <w:rFonts w:hint="eastAsia"/>
        </w:rPr>
        <w:t>湘绣是中国四大名绣之一，起源于春秋战国时期，在明清两代达到鼎盛。它以色彩鲜艳、针法细腻著称，作品题材广泛，包括花鸟、山水、人物等。湘绣艺人通过手中的针线，将大自然的美好景象和人们的生活点滴定格成永恒的艺术品。随着时代的发展，湘绣不仅保留了传统工艺，还不断创新，融入现代设计理念，成为连接过去与未来的桥梁。</w:t>
      </w:r>
    </w:p>
    <w:p w14:paraId="3A2EEFAD" w14:textId="77777777" w:rsidR="00005409" w:rsidRDefault="00005409">
      <w:pPr>
        <w:rPr>
          <w:rFonts w:hint="eastAsia"/>
        </w:rPr>
      </w:pPr>
    </w:p>
    <w:p w14:paraId="5C4A7082" w14:textId="77777777" w:rsidR="00005409" w:rsidRDefault="00005409">
      <w:pPr>
        <w:rPr>
          <w:rFonts w:hint="eastAsia"/>
        </w:rPr>
      </w:pPr>
    </w:p>
    <w:p w14:paraId="421D3A57" w14:textId="77777777" w:rsidR="00005409" w:rsidRDefault="00005409">
      <w:pPr>
        <w:rPr>
          <w:rFonts w:hint="eastAsia"/>
        </w:rPr>
      </w:pPr>
      <w:r>
        <w:rPr>
          <w:rFonts w:hint="eastAsia"/>
        </w:rPr>
        <w:t>最后的总结</w:t>
      </w:r>
    </w:p>
    <w:p w14:paraId="1023CF42" w14:textId="77777777" w:rsidR="00005409" w:rsidRDefault="00005409">
      <w:pPr>
        <w:rPr>
          <w:rFonts w:hint="eastAsia"/>
        </w:rPr>
      </w:pPr>
      <w:r>
        <w:rPr>
          <w:rFonts w:hint="eastAsia"/>
        </w:rPr>
        <w:t>“湘”这个简单的汉字及其拼音“xiāng”，蕴含着丰富的内容和情感。它是湖南人民心中的骄傲，也是中华民族多元一体格局中的璀璨明珠。从奔腾不息的湘江到丰富多彩的湖湘文化，从令人垂涎欲滴的湘菜到巧夺天工的湘绣，每一面都展示出这片土地的独特魅力。在未来，“湘”的故事还将继续书写下去，为更多的人带来感动与启发。</w:t>
      </w:r>
    </w:p>
    <w:p w14:paraId="5BC9FD7F" w14:textId="77777777" w:rsidR="00005409" w:rsidRDefault="00005409">
      <w:pPr>
        <w:rPr>
          <w:rFonts w:hint="eastAsia"/>
        </w:rPr>
      </w:pPr>
    </w:p>
    <w:p w14:paraId="2A7E6CC6" w14:textId="77777777" w:rsidR="00005409" w:rsidRDefault="0000540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B4826B1" w14:textId="2A1CB5FD" w:rsidR="002A30CE" w:rsidRDefault="002A30CE"/>
    <w:sectPr w:rsidR="002A30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0CE"/>
    <w:rsid w:val="00005409"/>
    <w:rsid w:val="002A30CE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B17434-730D-4627-9083-5AAAA041E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30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30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30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30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30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30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30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30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30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30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30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30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30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30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30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30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30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30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30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30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30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30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30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30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30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30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30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30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30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886</Characters>
  <Application>Microsoft Office Word</Application>
  <DocSecurity>0</DocSecurity>
  <Lines>7</Lines>
  <Paragraphs>2</Paragraphs>
  <ScaleCrop>false</ScaleCrop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2025-03-04T10:03:00Z</dcterms:created>
  <dcterms:modified xsi:type="dcterms:W3CDTF">2025-03-04T10:03:00Z</dcterms:modified>
</cp:coreProperties>
</file>