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C017" w14:textId="77777777" w:rsidR="00260D0D" w:rsidRDefault="00260D0D">
      <w:pPr>
        <w:rPr>
          <w:rFonts w:hint="eastAsia"/>
        </w:rPr>
      </w:pPr>
      <w:r>
        <w:rPr>
          <w:rFonts w:hint="eastAsia"/>
        </w:rPr>
        <w:t>游逛的拼音是什么意思</w:t>
      </w:r>
    </w:p>
    <w:p w14:paraId="29CCA6AA" w14:textId="77777777" w:rsidR="00260D0D" w:rsidRDefault="00260D0D">
      <w:pPr>
        <w:rPr>
          <w:rFonts w:hint="eastAsia"/>
        </w:rPr>
      </w:pPr>
      <w:r>
        <w:rPr>
          <w:rFonts w:hint="eastAsia"/>
        </w:rPr>
        <w:t>“游逛”的拼音是 yóu guàng。这个词汇在汉语中有着特定的含义，它描述的是人们为了消遣、娱乐或放松而进行的一种随意走动的行为。与有明确目的地的行走不同，游逛更多地强调了一种自由自在、无固定路线的状态。这种活动可以是一个人在空闲时间里漫步于公园、街头巷尾，或是朋友之间一起探索城市的各个角落。</w:t>
      </w:r>
    </w:p>
    <w:p w14:paraId="68D810AF" w14:textId="77777777" w:rsidR="00260D0D" w:rsidRDefault="00260D0D">
      <w:pPr>
        <w:rPr>
          <w:rFonts w:hint="eastAsia"/>
        </w:rPr>
      </w:pPr>
    </w:p>
    <w:p w14:paraId="101B6B8E" w14:textId="77777777" w:rsidR="00260D0D" w:rsidRDefault="00260D0D">
      <w:pPr>
        <w:rPr>
          <w:rFonts w:hint="eastAsia"/>
        </w:rPr>
      </w:pPr>
      <w:r>
        <w:rPr>
          <w:rFonts w:hint="eastAsia"/>
        </w:rPr>
        <w:t>历史背景中的游逛文化</w:t>
      </w:r>
    </w:p>
    <w:p w14:paraId="6F2F87C8" w14:textId="77777777" w:rsidR="00260D0D" w:rsidRDefault="00260D0D">
      <w:pPr>
        <w:rPr>
          <w:rFonts w:hint="eastAsia"/>
        </w:rPr>
      </w:pPr>
      <w:r>
        <w:rPr>
          <w:rFonts w:hint="eastAsia"/>
        </w:rPr>
        <w:t>在中国古代，游逛也有着丰富的文化内涵。古时候，文人墨客常以游山玩水作为灵感来源，通过游历不同的风景名胜来寻找创作灵感。比如唐代诗人李白，就以其豪放不羁的性格和对自然美景的热爱闻名，他的许多诗歌都是在游历过程中完成的。传统的节日如元宵节等也是人们出门游逛的好时机，大家会走上街头赏灯猜谜，享受节日氛围。</w:t>
      </w:r>
    </w:p>
    <w:p w14:paraId="7306A9BD" w14:textId="77777777" w:rsidR="00260D0D" w:rsidRDefault="00260D0D">
      <w:pPr>
        <w:rPr>
          <w:rFonts w:hint="eastAsia"/>
        </w:rPr>
      </w:pPr>
    </w:p>
    <w:p w14:paraId="69EFB28D" w14:textId="77777777" w:rsidR="00260D0D" w:rsidRDefault="00260D0D">
      <w:pPr>
        <w:rPr>
          <w:rFonts w:hint="eastAsia"/>
        </w:rPr>
      </w:pPr>
      <w:r>
        <w:rPr>
          <w:rFonts w:hint="eastAsia"/>
        </w:rPr>
        <w:t>现代社会中的游逛现象</w:t>
      </w:r>
    </w:p>
    <w:p w14:paraId="4FC65DFC" w14:textId="77777777" w:rsidR="00260D0D" w:rsidRDefault="00260D0D">
      <w:pPr>
        <w:rPr>
          <w:rFonts w:hint="eastAsia"/>
        </w:rPr>
      </w:pPr>
      <w:r>
        <w:rPr>
          <w:rFonts w:hint="eastAsia"/>
        </w:rPr>
        <w:t>进入现代社会，“游逛”这一行为依然深受大众喜爱，并且随着城市的发展和公共空间的增加变得更加普遍。现代都市生活中，人们面临着来自工作和生活的压力，而适当的游逛成为了缓解压力的有效方式之一。无论是周末的家庭出游还是下班后的独自散步，都是现代人追求身心放松的具体体现。同时，社交媒体的发展也让分享自己的游逛经历变得容易，许多人喜欢将自己的旅行照片和故事发布在网上，与他人分享快乐时光。</w:t>
      </w:r>
    </w:p>
    <w:p w14:paraId="79C72387" w14:textId="77777777" w:rsidR="00260D0D" w:rsidRDefault="00260D0D">
      <w:pPr>
        <w:rPr>
          <w:rFonts w:hint="eastAsia"/>
        </w:rPr>
      </w:pPr>
    </w:p>
    <w:p w14:paraId="23D16FFF" w14:textId="77777777" w:rsidR="00260D0D" w:rsidRDefault="00260D0D">
      <w:pPr>
        <w:rPr>
          <w:rFonts w:hint="eastAsia"/>
        </w:rPr>
      </w:pPr>
      <w:r>
        <w:rPr>
          <w:rFonts w:hint="eastAsia"/>
        </w:rPr>
        <w:t>游逛带来的益处</w:t>
      </w:r>
    </w:p>
    <w:p w14:paraId="20387374" w14:textId="77777777" w:rsidR="00260D0D" w:rsidRDefault="00260D0D">
      <w:pPr>
        <w:rPr>
          <w:rFonts w:hint="eastAsia"/>
        </w:rPr>
      </w:pPr>
      <w:r>
        <w:rPr>
          <w:rFonts w:hint="eastAsia"/>
        </w:rPr>
        <w:t>从健康角度来看，定期的户外游逛有助于增强体质，提高免疫力。阳光中的维生素D对于骨骼生长和免疫系统的正常运作至关重要，而新鲜空气则能帮助清理肺部。心理上，游逛也是一种很好的减压方法，能够帮助减轻焦虑和抑郁症状，改善心情。尤其是在自然环境中游逛时，接触绿色植物和聆听鸟鸣声都能极大地促进心理健康。</w:t>
      </w:r>
    </w:p>
    <w:p w14:paraId="32948922" w14:textId="77777777" w:rsidR="00260D0D" w:rsidRDefault="00260D0D">
      <w:pPr>
        <w:rPr>
          <w:rFonts w:hint="eastAsia"/>
        </w:rPr>
      </w:pPr>
    </w:p>
    <w:p w14:paraId="2DB4ADBB" w14:textId="77777777" w:rsidR="00260D0D" w:rsidRDefault="00260D0D">
      <w:pPr>
        <w:rPr>
          <w:rFonts w:hint="eastAsia"/>
        </w:rPr>
      </w:pPr>
      <w:r>
        <w:rPr>
          <w:rFonts w:hint="eastAsia"/>
        </w:rPr>
        <w:t>如何更好地享受游逛的乐趣</w:t>
      </w:r>
    </w:p>
    <w:p w14:paraId="2CBF35FE" w14:textId="77777777" w:rsidR="00260D0D" w:rsidRDefault="00260D0D">
      <w:pPr>
        <w:rPr>
          <w:rFonts w:hint="eastAsia"/>
        </w:rPr>
      </w:pPr>
      <w:r>
        <w:rPr>
          <w:rFonts w:hint="eastAsia"/>
        </w:rPr>
        <w:t>要充分体验游逛的乐趣，首先要选择一个适合的目的地。这可以根据个人兴趣爱好来决定，比如喜欢历史文化的人可以选择参观博物馆或古迹；爱好大自然的朋友则可以前往郊外或森林公园。在游逛过程中保持开放的心态非常重要，不要给自己设定过多的目标或限制，而是随遇而安，享受过程本身。记得带上相机或其他记录工具，这样就可以捕捉到旅途中美好的瞬间，为日后留下珍贵的记忆。</w:t>
      </w:r>
    </w:p>
    <w:p w14:paraId="626B4AC2" w14:textId="77777777" w:rsidR="00260D0D" w:rsidRDefault="00260D0D">
      <w:pPr>
        <w:rPr>
          <w:rFonts w:hint="eastAsia"/>
        </w:rPr>
      </w:pPr>
    </w:p>
    <w:p w14:paraId="65D2F8BB" w14:textId="77777777" w:rsidR="00260D0D" w:rsidRDefault="00260D0D">
      <w:pPr>
        <w:rPr>
          <w:rFonts w:hint="eastAsia"/>
        </w:rPr>
      </w:pPr>
    </w:p>
    <w:p w14:paraId="4A1307FA" w14:textId="77777777" w:rsidR="00260D0D" w:rsidRDefault="00260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431C6" w14:textId="699D13F2" w:rsidR="00E07499" w:rsidRDefault="00E07499"/>
    <w:sectPr w:rsidR="00E07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99"/>
    <w:rsid w:val="00260D0D"/>
    <w:rsid w:val="00B34D22"/>
    <w:rsid w:val="00E0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14E07-A752-4FCB-9BB9-E99553A3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