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F4E15" w14:textId="77777777" w:rsidR="0076323C" w:rsidRDefault="0076323C">
      <w:pPr>
        <w:rPr>
          <w:rFonts w:hint="eastAsia"/>
        </w:rPr>
      </w:pPr>
      <w:r>
        <w:rPr>
          <w:rFonts w:hint="eastAsia"/>
        </w:rPr>
        <w:t>游览的览怎么拼</w:t>
      </w:r>
    </w:p>
    <w:p w14:paraId="429F9CE2" w14:textId="77777777" w:rsidR="0076323C" w:rsidRDefault="0076323C">
      <w:pPr>
        <w:rPr>
          <w:rFonts w:hint="eastAsia"/>
        </w:rPr>
      </w:pPr>
      <w:r>
        <w:rPr>
          <w:rFonts w:hint="eastAsia"/>
        </w:rPr>
        <w:t>在汉语中，“游览”一词是用来描述人们参观、游玩某个地方的行为，其中“览”字的拼音是“lǎn”。这个字不仅承载着深厚的文化背景，还蕴含了人们对美好生活的向往和追求。了解“览”的正确拼音，有助于更准确地使用汉语进行交流，尤其是在书面表达方面。</w:t>
      </w:r>
    </w:p>
    <w:p w14:paraId="75047862" w14:textId="77777777" w:rsidR="0076323C" w:rsidRDefault="0076323C">
      <w:pPr>
        <w:rPr>
          <w:rFonts w:hint="eastAsia"/>
        </w:rPr>
      </w:pPr>
    </w:p>
    <w:p w14:paraId="42660B64" w14:textId="77777777" w:rsidR="0076323C" w:rsidRDefault="0076323C">
      <w:pPr>
        <w:rPr>
          <w:rFonts w:hint="eastAsia"/>
        </w:rPr>
      </w:pPr>
      <w:r>
        <w:rPr>
          <w:rFonts w:hint="eastAsia"/>
        </w:rPr>
        <w:t>览字的意义及其文化背景</w:t>
      </w:r>
    </w:p>
    <w:p w14:paraId="0830123E" w14:textId="77777777" w:rsidR="0076323C" w:rsidRDefault="0076323C">
      <w:pPr>
        <w:rPr>
          <w:rFonts w:hint="eastAsia"/>
        </w:rPr>
      </w:pPr>
      <w:r>
        <w:rPr>
          <w:rFonts w:hint="eastAsia"/>
        </w:rPr>
        <w:t>“览”字由“见”和“监”两部分组成，意味着观看、观察。从古代开始，览就与阅读、观赏等行为紧密相连。古籍《说文解字》中解释为：“观也。”这表明，在古代汉语中，“览”不仅仅局限于自然风光的欣赏，还包括对书籍、艺术作品等的阅读与鉴赏。随着时代的发展，“览”逐渐成为旅游活动中的重要组成部分，体现了人们对世界的好奇心和探索精神。</w:t>
      </w:r>
    </w:p>
    <w:p w14:paraId="0F7E3166" w14:textId="77777777" w:rsidR="0076323C" w:rsidRDefault="0076323C">
      <w:pPr>
        <w:rPr>
          <w:rFonts w:hint="eastAsia"/>
        </w:rPr>
      </w:pPr>
    </w:p>
    <w:p w14:paraId="7F9BF093" w14:textId="77777777" w:rsidR="0076323C" w:rsidRDefault="0076323C">
      <w:pPr>
        <w:rPr>
          <w:rFonts w:hint="eastAsia"/>
        </w:rPr>
      </w:pPr>
      <w:r>
        <w:rPr>
          <w:rFonts w:hint="eastAsia"/>
        </w:rPr>
        <w:t>如何正确发音及运用</w:t>
      </w:r>
    </w:p>
    <w:p w14:paraId="0A229718" w14:textId="77777777" w:rsidR="0076323C" w:rsidRDefault="0076323C">
      <w:pPr>
        <w:rPr>
          <w:rFonts w:hint="eastAsia"/>
        </w:rPr>
      </w:pPr>
      <w:r>
        <w:rPr>
          <w:rFonts w:hint="eastAsia"/>
        </w:rPr>
        <w:t>学习中文的朋友可能会发现，“览”的发音并不复杂，但它与其他相似音节的区别需要特别注意。“lǎn”是一个三声字，读音短促有力，强调时要适当提高音量。掌握正确的发音技巧对于语言学习者来说至关重要，它不仅能帮助我们更好地理解和记忆汉字，还能提升我们的口语表达能力。在日常生活中灵活运用“览”字，如写游记、分享旅行经历时，可以让你的文章更加生动有趣。</w:t>
      </w:r>
    </w:p>
    <w:p w14:paraId="05BCFA61" w14:textId="77777777" w:rsidR="0076323C" w:rsidRDefault="0076323C">
      <w:pPr>
        <w:rPr>
          <w:rFonts w:hint="eastAsia"/>
        </w:rPr>
      </w:pPr>
    </w:p>
    <w:p w14:paraId="0B0F9258" w14:textId="77777777" w:rsidR="0076323C" w:rsidRDefault="0076323C">
      <w:pPr>
        <w:rPr>
          <w:rFonts w:hint="eastAsia"/>
        </w:rPr>
      </w:pPr>
      <w:r>
        <w:rPr>
          <w:rFonts w:hint="eastAsia"/>
        </w:rPr>
        <w:t>览字在现代生活中的应用</w:t>
      </w:r>
    </w:p>
    <w:p w14:paraId="31B5BA6B" w14:textId="77777777" w:rsidR="0076323C" w:rsidRDefault="0076323C">
      <w:pPr>
        <w:rPr>
          <w:rFonts w:hint="eastAsia"/>
        </w:rPr>
      </w:pPr>
      <w:r>
        <w:rPr>
          <w:rFonts w:hint="eastAsia"/>
        </w:rPr>
        <w:t>现代社会中，“览”字被广泛应用于各种场合。例如，图书馆中的“阅览室”，意指提供给读者看书、学习的空间；旅游景区的“浏览路线”，则是指引导游客按照特定路径参观各个景点的设计方案。这些应用场景展示了“览”字丰富的含义和强大的生命力。无论是在学术研究、文化交流还是休闲娱乐领域，“览”都扮演着不可或缺的角色。</w:t>
      </w:r>
    </w:p>
    <w:p w14:paraId="33397E10" w14:textId="77777777" w:rsidR="0076323C" w:rsidRDefault="0076323C">
      <w:pPr>
        <w:rPr>
          <w:rFonts w:hint="eastAsia"/>
        </w:rPr>
      </w:pPr>
    </w:p>
    <w:p w14:paraId="5C11AD6C" w14:textId="77777777" w:rsidR="0076323C" w:rsidRDefault="0076323C">
      <w:pPr>
        <w:rPr>
          <w:rFonts w:hint="eastAsia"/>
        </w:rPr>
      </w:pPr>
      <w:r>
        <w:rPr>
          <w:rFonts w:hint="eastAsia"/>
        </w:rPr>
        <w:t>最后的总结</w:t>
      </w:r>
    </w:p>
    <w:p w14:paraId="5A3A6516" w14:textId="77777777" w:rsidR="0076323C" w:rsidRDefault="0076323C">
      <w:pPr>
        <w:rPr>
          <w:rFonts w:hint="eastAsia"/>
        </w:rPr>
      </w:pPr>
      <w:r>
        <w:rPr>
          <w:rFonts w:hint="eastAsia"/>
        </w:rPr>
        <w:t>通过以上介绍，相信你对“览”字有了更深的理解。它不仅仅是汉字海洋中的一滴水，更是连接古今中外文化的桥梁。正确地发音和使用“览”字，不仅能增强我们的语言能力，更能开阔我们的视野，让我们在知识的世界里自由遨游。希望每一位热爱汉语的朋友都能珍惜每一次学习的机会，不断探索汉字背后的故事。</w:t>
      </w:r>
    </w:p>
    <w:p w14:paraId="27C6DA76" w14:textId="77777777" w:rsidR="0076323C" w:rsidRDefault="0076323C">
      <w:pPr>
        <w:rPr>
          <w:rFonts w:hint="eastAsia"/>
        </w:rPr>
      </w:pPr>
    </w:p>
    <w:p w14:paraId="2D09C8DC" w14:textId="77777777" w:rsidR="0076323C" w:rsidRDefault="0076323C">
      <w:pPr>
        <w:rPr>
          <w:rFonts w:hint="eastAsia"/>
        </w:rPr>
      </w:pPr>
    </w:p>
    <w:p w14:paraId="124B209F" w14:textId="77777777" w:rsidR="0076323C" w:rsidRDefault="00763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43D0A" w14:textId="6B6B6694" w:rsidR="00D3470A" w:rsidRDefault="00D3470A"/>
    <w:sectPr w:rsidR="00D3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A"/>
    <w:rsid w:val="0076323C"/>
    <w:rsid w:val="00B34D22"/>
    <w:rsid w:val="00D3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93171-3B75-420E-BD6E-7AAE64A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