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B7447" w14:textId="77777777" w:rsidR="00E0571E" w:rsidRDefault="00E0571E">
      <w:pPr>
        <w:rPr>
          <w:rFonts w:hint="eastAsia"/>
        </w:rPr>
      </w:pPr>
      <w:r>
        <w:rPr>
          <w:rFonts w:hint="eastAsia"/>
        </w:rPr>
        <w:t>游的正确的拼音</w:t>
      </w:r>
    </w:p>
    <w:p w14:paraId="74B62F0E" w14:textId="77777777" w:rsidR="00E0571E" w:rsidRDefault="00E0571E">
      <w:pPr>
        <w:rPr>
          <w:rFonts w:hint="eastAsia"/>
        </w:rPr>
      </w:pPr>
      <w:r>
        <w:rPr>
          <w:rFonts w:hint="eastAsia"/>
        </w:rPr>
        <w:t>汉字“游”是一个多义词，它在不同的词语和语境中可能有不同的含义。然而，无论其意义如何变化，“游”的拼音保持不变。根据现代汉语拼音方案，“游”的正确拼音是“yóu”。这一拼音规则适用于普通话的所有标准发音场合，为学习者提供了清晰准确的发音指导。</w:t>
      </w:r>
    </w:p>
    <w:p w14:paraId="62F0BA14" w14:textId="77777777" w:rsidR="00E0571E" w:rsidRDefault="00E0571E">
      <w:pPr>
        <w:rPr>
          <w:rFonts w:hint="eastAsia"/>
        </w:rPr>
      </w:pPr>
    </w:p>
    <w:p w14:paraId="7A034977" w14:textId="77777777" w:rsidR="00E0571E" w:rsidRDefault="00E0571E">
      <w:pPr>
        <w:rPr>
          <w:rFonts w:hint="eastAsia"/>
        </w:rPr>
      </w:pPr>
      <w:r>
        <w:rPr>
          <w:rFonts w:hint="eastAsia"/>
        </w:rPr>
        <w:t>拼音结构解析</w:t>
      </w:r>
    </w:p>
    <w:p w14:paraId="6D4E480E" w14:textId="77777777" w:rsidR="00E0571E" w:rsidRDefault="00E0571E">
      <w:pPr>
        <w:rPr>
          <w:rFonts w:hint="eastAsia"/>
        </w:rPr>
      </w:pPr>
      <w:r>
        <w:rPr>
          <w:rFonts w:hint="eastAsia"/>
        </w:rPr>
        <w:t>拼音“yóu”由声母“y”与韵母“ou”组成，并带有阳平声调（ˊ）。声母“y”实际上代表的是一个半元音，发音时类似英语单词“yes”开头的音。而韵母“ou”发音类似于英语单词“so”中的元音部分，但要更加短促、集中。加上阳平声调后，整个发音就变成了“yóu”，声调上升，给人以轻快的感觉。</w:t>
      </w:r>
    </w:p>
    <w:p w14:paraId="02222EA2" w14:textId="77777777" w:rsidR="00E0571E" w:rsidRDefault="00E0571E">
      <w:pPr>
        <w:rPr>
          <w:rFonts w:hint="eastAsia"/>
        </w:rPr>
      </w:pPr>
    </w:p>
    <w:p w14:paraId="2E1767B6" w14:textId="77777777" w:rsidR="00E0571E" w:rsidRDefault="00E0571E">
      <w:pPr>
        <w:rPr>
          <w:rFonts w:hint="eastAsia"/>
        </w:rPr>
      </w:pPr>
      <w:r>
        <w:rPr>
          <w:rFonts w:hint="eastAsia"/>
        </w:rPr>
        <w:t>常见误读及纠正</w:t>
      </w:r>
    </w:p>
    <w:p w14:paraId="3ACD0D14" w14:textId="77777777" w:rsidR="00E0571E" w:rsidRDefault="00E0571E">
      <w:pPr>
        <w:rPr>
          <w:rFonts w:hint="eastAsia"/>
        </w:rPr>
      </w:pPr>
      <w:r>
        <w:rPr>
          <w:rFonts w:hint="eastAsia"/>
        </w:rPr>
        <w:t>由于不同方言的影响或对拼音规则理解不够深入，有些人可能会将“游”的拼音误读为“you”，忽略了必要的声调符号。这种错误虽然看似微小，但在实际交流中可能导致误解，特别是在名字或专有名词的发音上。因此，强调正确的声调使用是非常重要的，确保每个字的发音都能被准确理解。</w:t>
      </w:r>
    </w:p>
    <w:p w14:paraId="081D0474" w14:textId="77777777" w:rsidR="00E0571E" w:rsidRDefault="00E0571E">
      <w:pPr>
        <w:rPr>
          <w:rFonts w:hint="eastAsia"/>
        </w:rPr>
      </w:pPr>
    </w:p>
    <w:p w14:paraId="333700B5" w14:textId="77777777" w:rsidR="00E0571E" w:rsidRDefault="00E0571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7791A48" w14:textId="77777777" w:rsidR="00E0571E" w:rsidRDefault="00E0571E">
      <w:pPr>
        <w:rPr>
          <w:rFonts w:hint="eastAsia"/>
        </w:rPr>
      </w:pPr>
      <w:r>
        <w:rPr>
          <w:rFonts w:hint="eastAsia"/>
        </w:rPr>
        <w:t>掌握正确的拼音对于学习汉语至关重要。拼音不仅是外国人学习汉语发音的基础工具，也是中国儿童学习汉字发音的重要手段。通过拼音，学习者可以更准确地发出每一个汉字的读音，从而更好地进行听说练习。拼音还能帮助人们快速查找字典，了解汉字的更多信息。</w:t>
      </w:r>
    </w:p>
    <w:p w14:paraId="05225CB2" w14:textId="77777777" w:rsidR="00E0571E" w:rsidRDefault="00E0571E">
      <w:pPr>
        <w:rPr>
          <w:rFonts w:hint="eastAsia"/>
        </w:rPr>
      </w:pPr>
    </w:p>
    <w:p w14:paraId="5A1BF789" w14:textId="77777777" w:rsidR="00E0571E" w:rsidRDefault="00E0571E">
      <w:pPr>
        <w:rPr>
          <w:rFonts w:hint="eastAsia"/>
        </w:rPr>
      </w:pPr>
      <w:r>
        <w:rPr>
          <w:rFonts w:hint="eastAsia"/>
        </w:rPr>
        <w:t>汉字“游”的文化背景</w:t>
      </w:r>
    </w:p>
    <w:p w14:paraId="18C3C0CE" w14:textId="77777777" w:rsidR="00E0571E" w:rsidRDefault="00E0571E">
      <w:pPr>
        <w:rPr>
          <w:rFonts w:hint="eastAsia"/>
        </w:rPr>
      </w:pPr>
      <w:r>
        <w:rPr>
          <w:rFonts w:hint="eastAsia"/>
        </w:rPr>
        <w:t>在中国传统文化中，“游”不仅仅指物理上的移动或旅行，还蕴含了丰富的哲学思想。例如，“逍遥游”是道家学派庄子的作品之一，其中描述了一种自由自在、不受束缚的生活态度。“游”也常用来形容水中的活动，如游泳，体现了人与自然和谐相处的美好愿景。这些文化内涵丰富了“游”这个字的意义，使其在汉语中占据了一个独特的地位。</w:t>
      </w:r>
    </w:p>
    <w:p w14:paraId="283896AB" w14:textId="77777777" w:rsidR="00E0571E" w:rsidRDefault="00E0571E">
      <w:pPr>
        <w:rPr>
          <w:rFonts w:hint="eastAsia"/>
        </w:rPr>
      </w:pPr>
    </w:p>
    <w:p w14:paraId="6F1A5A68" w14:textId="77777777" w:rsidR="00E0571E" w:rsidRDefault="00E0571E">
      <w:pPr>
        <w:rPr>
          <w:rFonts w:hint="eastAsia"/>
        </w:rPr>
      </w:pPr>
    </w:p>
    <w:p w14:paraId="040717A6" w14:textId="77777777" w:rsidR="00E0571E" w:rsidRDefault="00E0571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EA2D83" w14:textId="610B27EA" w:rsidR="00B13545" w:rsidRDefault="00B13545"/>
    <w:sectPr w:rsidR="00B13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45"/>
    <w:rsid w:val="00B13545"/>
    <w:rsid w:val="00B34D22"/>
    <w:rsid w:val="00E0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0AE93-C89D-423F-AB05-AF2E0649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