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E7C0" w14:textId="77777777" w:rsidR="00CF7677" w:rsidRDefault="00CF7677">
      <w:pPr>
        <w:rPr>
          <w:rFonts w:hint="eastAsia"/>
        </w:rPr>
      </w:pPr>
      <w:r>
        <w:rPr>
          <w:rFonts w:hint="eastAsia"/>
        </w:rPr>
        <w:t>游的拼音怎么写的拼</w:t>
      </w:r>
    </w:p>
    <w:p w14:paraId="7C528704" w14:textId="77777777" w:rsidR="00CF7677" w:rsidRDefault="00CF7677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在汉语学习的过程中，掌握汉字的正确读音是至关重要的一步。今天我们就来聊聊“游”字的拼音如何书写。对于许多初学者来说，了解汉字的拼音不仅是学习语言的基础，也是进一步探索中国文化的重要钥匙。</w:t>
      </w:r>
    </w:p>
    <w:p w14:paraId="3948FB80" w14:textId="77777777" w:rsidR="00CF7677" w:rsidRDefault="00CF7677">
      <w:pPr>
        <w:rPr>
          <w:rFonts w:hint="eastAsia"/>
        </w:rPr>
      </w:pPr>
    </w:p>
    <w:p w14:paraId="56948145" w14:textId="77777777" w:rsidR="00CF7677" w:rsidRDefault="00CF7677">
      <w:pPr>
        <w:rPr>
          <w:rFonts w:hint="eastAsia"/>
        </w:rPr>
      </w:pPr>
      <w:r>
        <w:rPr>
          <w:rFonts w:hint="eastAsia"/>
        </w:rPr>
        <w:t>什么是拼音？</w:t>
      </w:r>
    </w:p>
    <w:p w14:paraId="4141A711" w14:textId="77777777" w:rsidR="00CF7677" w:rsidRDefault="00CF7677">
      <w:pPr>
        <w:rPr>
          <w:rFonts w:hint="eastAsia"/>
        </w:rPr>
      </w:pPr>
      <w:r>
        <w:rPr>
          <w:rFonts w:hint="eastAsia"/>
        </w:rPr>
        <w:t>拼音是一种将汉字转换为拉丁字母的方法，它帮助人们更容易地学习和记住汉字的发音。1958年，中国正式颁布了《汉语拼音方案》，作为普通话的标准罗马化系统。通过使用拼音，即使是不懂汉字的人也能准确地发出汉字的音。这对于外国人学习中文，或是儿童刚开始学习阅读时，都非常有帮助。</w:t>
      </w:r>
    </w:p>
    <w:p w14:paraId="0361DD81" w14:textId="77777777" w:rsidR="00CF7677" w:rsidRDefault="00CF7677">
      <w:pPr>
        <w:rPr>
          <w:rFonts w:hint="eastAsia"/>
        </w:rPr>
      </w:pPr>
    </w:p>
    <w:p w14:paraId="334AAD53" w14:textId="77777777" w:rsidR="00CF7677" w:rsidRDefault="00CF7677">
      <w:pPr>
        <w:rPr>
          <w:rFonts w:hint="eastAsia"/>
        </w:rPr>
      </w:pPr>
      <w:r>
        <w:rPr>
          <w:rFonts w:hint="eastAsia"/>
        </w:rPr>
        <w:t>“游”的拼音构成</w:t>
      </w:r>
    </w:p>
    <w:p w14:paraId="2DCA1C01" w14:textId="77777777" w:rsidR="00CF7677" w:rsidRDefault="00CF7677">
      <w:pPr>
        <w:rPr>
          <w:rFonts w:hint="eastAsia"/>
        </w:rPr>
      </w:pPr>
      <w:r>
        <w:rPr>
          <w:rFonts w:hint="eastAsia"/>
        </w:rPr>
        <w:t>“游”字的拼音写作“yóu”，其中“y”代表声母，而“óu”则是韵母。根据汉语拼音规则，“óu”是一个复韵母，由“o”和“u”两个元音组成。这个组合在发音时需要先从“o”的发音开始，然后迅速滑向“u”的发音，形成一个连续、流畅的声音效果。掌握这种发音技巧有助于更自然地说出带有此韵母的汉字。</w:t>
      </w:r>
    </w:p>
    <w:p w14:paraId="66F968CD" w14:textId="77777777" w:rsidR="00CF7677" w:rsidRDefault="00CF7677">
      <w:pPr>
        <w:rPr>
          <w:rFonts w:hint="eastAsia"/>
        </w:rPr>
      </w:pPr>
    </w:p>
    <w:p w14:paraId="0586DCFD" w14:textId="77777777" w:rsidR="00CF7677" w:rsidRDefault="00CF7677">
      <w:pPr>
        <w:rPr>
          <w:rFonts w:hint="eastAsia"/>
        </w:rPr>
      </w:pPr>
      <w:r>
        <w:rPr>
          <w:rFonts w:hint="eastAsia"/>
        </w:rPr>
        <w:t>学习“游”字的趣味性</w:t>
      </w:r>
    </w:p>
    <w:p w14:paraId="36429FB6" w14:textId="77777777" w:rsidR="00CF7677" w:rsidRDefault="00CF7677">
      <w:pPr>
        <w:rPr>
          <w:rFonts w:hint="eastAsia"/>
        </w:rPr>
      </w:pPr>
      <w:r>
        <w:rPr>
          <w:rFonts w:hint="eastAsia"/>
        </w:rPr>
        <w:t>学习汉字的拼音不仅仅是记忆符号的过程，它还能带来许多乐趣。比如，“游”字不仅意味着游泳或旅游，还可以引申为自由自在的状态。想象一下，在碧波荡漾的湖面上畅游，或是踏上一段未知的旅程，感受不同地方的文化与风景。“游”的含义丰富多样，学习它的拼音也因此变得格外有趣。</w:t>
      </w:r>
    </w:p>
    <w:p w14:paraId="586C9E89" w14:textId="77777777" w:rsidR="00CF7677" w:rsidRDefault="00CF7677">
      <w:pPr>
        <w:rPr>
          <w:rFonts w:hint="eastAsia"/>
        </w:rPr>
      </w:pPr>
    </w:p>
    <w:p w14:paraId="6DC318DF" w14:textId="77777777" w:rsidR="00CF7677" w:rsidRDefault="00CF7677">
      <w:pPr>
        <w:rPr>
          <w:rFonts w:hint="eastAsia"/>
        </w:rPr>
      </w:pPr>
      <w:r>
        <w:rPr>
          <w:rFonts w:hint="eastAsia"/>
        </w:rPr>
        <w:t>最后的总结</w:t>
      </w:r>
    </w:p>
    <w:p w14:paraId="7BF95AE6" w14:textId="77777777" w:rsidR="00CF7677" w:rsidRDefault="00CF7677">
      <w:pPr>
        <w:rPr>
          <w:rFonts w:hint="eastAsia"/>
        </w:rPr>
      </w:pPr>
      <w:r>
        <w:rPr>
          <w:rFonts w:hint="eastAsia"/>
        </w:rPr>
        <w:t>学习汉字的拼音是一项既具挑战性又充满乐趣的任务。掌握“游”字的拼音yóu不仅能帮助我们正确发音，还能加深对这个字背后文化意义的理解。希望这篇文章能够为大家提供一些有用的指导，并激发更多人对中国语言文化的兴趣。不论是出于学术研究的目的，还是仅仅为了增加个人的知识面，了解汉字的拼音都是迈向精通汉语的重要一步。</w:t>
      </w:r>
    </w:p>
    <w:p w14:paraId="1AE44DE2" w14:textId="77777777" w:rsidR="00CF7677" w:rsidRDefault="00CF7677">
      <w:pPr>
        <w:rPr>
          <w:rFonts w:hint="eastAsia"/>
        </w:rPr>
      </w:pPr>
    </w:p>
    <w:p w14:paraId="01E3BEFC" w14:textId="77777777" w:rsidR="00CF7677" w:rsidRDefault="00CF7677">
      <w:pPr>
        <w:rPr>
          <w:rFonts w:hint="eastAsia"/>
        </w:rPr>
      </w:pPr>
    </w:p>
    <w:p w14:paraId="5AD58458" w14:textId="77777777" w:rsidR="00CF7677" w:rsidRDefault="00CF7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9D729" w14:textId="19227B01" w:rsidR="00FE3A66" w:rsidRDefault="00FE3A66"/>
    <w:sectPr w:rsidR="00FE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6"/>
    <w:rsid w:val="00B34D22"/>
    <w:rsid w:val="00CF7677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8A2C7-1CBC-4113-AD72-59B6C0F4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