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348D" w14:textId="77777777" w:rsidR="0063791B" w:rsidRDefault="0063791B">
      <w:pPr>
        <w:rPr>
          <w:rFonts w:hint="eastAsia"/>
        </w:rPr>
      </w:pPr>
      <w:r>
        <w:rPr>
          <w:rFonts w:hint="eastAsia"/>
        </w:rPr>
        <w:t>游的拼音声调</w:t>
      </w:r>
    </w:p>
    <w:p w14:paraId="0F84B6C8" w14:textId="77777777" w:rsidR="0063791B" w:rsidRDefault="0063791B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就来深入了解一下“游”这个字的拼音声调。作为汉字中的一员，“游”字承载着丰富的文化意义和使用场景。其拼音为“yóu”，属于阳平声调。在汉语拼音系统中，阳平声调以符号“ˊ”表示，意味着从低音到高音的平稳上升。</w:t>
      </w:r>
    </w:p>
    <w:p w14:paraId="4447C977" w14:textId="77777777" w:rsidR="0063791B" w:rsidRDefault="0063791B">
      <w:pPr>
        <w:rPr>
          <w:rFonts w:hint="eastAsia"/>
        </w:rPr>
      </w:pPr>
    </w:p>
    <w:p w14:paraId="165E234D" w14:textId="77777777" w:rsidR="0063791B" w:rsidRDefault="0063791B">
      <w:pPr>
        <w:rPr>
          <w:rFonts w:hint="eastAsia"/>
        </w:rPr>
      </w:pPr>
      <w:r>
        <w:rPr>
          <w:rFonts w:hint="eastAsia"/>
        </w:rPr>
        <w:t>“游”的多面性</w:t>
      </w:r>
    </w:p>
    <w:p w14:paraId="4002876A" w14:textId="77777777" w:rsidR="0063791B" w:rsidRDefault="0063791B">
      <w:pPr>
        <w:rPr>
          <w:rFonts w:hint="eastAsia"/>
        </w:rPr>
      </w:pPr>
      <w:r>
        <w:rPr>
          <w:rFonts w:hint="eastAsia"/>
        </w:rPr>
        <w:t>“游”不仅是一个单独使用的动词，表达如游泳、旅游等动作的意思，还广泛出现在成语、固定搭配以及人名地名之中。例如，在“游刃有余”这个成语里，“游”被用来形容做事非常熟练，得心应手的状态；而在一些地方，像“桂林山水甲天下”，游客们会前往游览，这里的“游”则是指观光、旅行。许多人的名字里也包含了“游”字，寓意自由自在、畅游人生。</w:t>
      </w:r>
    </w:p>
    <w:p w14:paraId="1269C3E0" w14:textId="77777777" w:rsidR="0063791B" w:rsidRDefault="0063791B">
      <w:pPr>
        <w:rPr>
          <w:rFonts w:hint="eastAsia"/>
        </w:rPr>
      </w:pPr>
    </w:p>
    <w:p w14:paraId="627F500F" w14:textId="77777777" w:rsidR="0063791B" w:rsidRDefault="0063791B">
      <w:pPr>
        <w:rPr>
          <w:rFonts w:hint="eastAsia"/>
        </w:rPr>
      </w:pPr>
      <w:r>
        <w:rPr>
          <w:rFonts w:hint="eastAsia"/>
        </w:rPr>
        <w:t>拼音教学中的挑战与方法</w:t>
      </w:r>
    </w:p>
    <w:p w14:paraId="36745253" w14:textId="77777777" w:rsidR="0063791B" w:rsidRDefault="0063791B">
      <w:pPr>
        <w:rPr>
          <w:rFonts w:hint="eastAsia"/>
        </w:rPr>
      </w:pPr>
      <w:r>
        <w:rPr>
          <w:rFonts w:hint="eastAsia"/>
        </w:rPr>
        <w:t>对于初学者来说，准确掌握汉字的发音尤其是声调可能是一项挑战。在教授“游”的拼音时，教师可以通过多种方式帮助学生更好地理解和记忆。“听-说-读-写”是传统且有效的学习路径。通过反复听正确的发音，并模仿练习，可以有效提高学生的语音准确性。同时，利用现代技术手段，如语音识别软件，也能提供即时反馈，增强学习效果。</w:t>
      </w:r>
    </w:p>
    <w:p w14:paraId="02E056EB" w14:textId="77777777" w:rsidR="0063791B" w:rsidRDefault="0063791B">
      <w:pPr>
        <w:rPr>
          <w:rFonts w:hint="eastAsia"/>
        </w:rPr>
      </w:pPr>
    </w:p>
    <w:p w14:paraId="219739AB" w14:textId="77777777" w:rsidR="0063791B" w:rsidRDefault="0063791B">
      <w:pPr>
        <w:rPr>
          <w:rFonts w:hint="eastAsia"/>
        </w:rPr>
      </w:pPr>
      <w:r>
        <w:rPr>
          <w:rFonts w:hint="eastAsia"/>
        </w:rPr>
        <w:t>文化和语言的交织</w:t>
      </w:r>
    </w:p>
    <w:p w14:paraId="532EB1B1" w14:textId="77777777" w:rsidR="0063791B" w:rsidRDefault="0063791B">
      <w:pPr>
        <w:rPr>
          <w:rFonts w:hint="eastAsia"/>
        </w:rPr>
      </w:pPr>
      <w:r>
        <w:rPr>
          <w:rFonts w:hint="eastAsia"/>
        </w:rPr>
        <w:t>汉语作为一种表意文字体系，其发音规则和文化背景紧密相连。“游”字及其发音背后蕴含的文化元素，反映了中华民族对自然界的探索精神和追求自由的生活态度。在古代文学作品中，不乏描绘人们外出游玩、享受大自然美景的诗篇。这些作品不仅丰富了汉语的语言宝库，也为后世留下了宝贵的文化遗产。</w:t>
      </w:r>
    </w:p>
    <w:p w14:paraId="2A7CD2A7" w14:textId="77777777" w:rsidR="0063791B" w:rsidRDefault="0063791B">
      <w:pPr>
        <w:rPr>
          <w:rFonts w:hint="eastAsia"/>
        </w:rPr>
      </w:pPr>
    </w:p>
    <w:p w14:paraId="47223AED" w14:textId="77777777" w:rsidR="0063791B" w:rsidRDefault="0063791B">
      <w:pPr>
        <w:rPr>
          <w:rFonts w:hint="eastAsia"/>
        </w:rPr>
      </w:pPr>
      <w:r>
        <w:rPr>
          <w:rFonts w:hint="eastAsia"/>
        </w:rPr>
        <w:t>最后的总结</w:t>
      </w:r>
    </w:p>
    <w:p w14:paraId="0E227D49" w14:textId="77777777" w:rsidR="0063791B" w:rsidRDefault="0063791B">
      <w:pPr>
        <w:rPr>
          <w:rFonts w:hint="eastAsia"/>
        </w:rPr>
      </w:pPr>
      <w:r>
        <w:rPr>
          <w:rFonts w:hint="eastAsia"/>
        </w:rPr>
        <w:t>通过对“游”的拼音声调的学习，我们不仅能提升自己的汉语水平，还能更深入地理解中国文化的独特魅力。掌握好每一个汉字的正确发音，是通往精通汉语的重要一步。希望每位汉语学习者都能在学习过程中发现乐趣，体验汉语之美。</w:t>
      </w:r>
    </w:p>
    <w:p w14:paraId="4852790F" w14:textId="77777777" w:rsidR="0063791B" w:rsidRDefault="0063791B">
      <w:pPr>
        <w:rPr>
          <w:rFonts w:hint="eastAsia"/>
        </w:rPr>
      </w:pPr>
    </w:p>
    <w:p w14:paraId="1E51F639" w14:textId="77777777" w:rsidR="0063791B" w:rsidRDefault="0063791B">
      <w:pPr>
        <w:rPr>
          <w:rFonts w:hint="eastAsia"/>
        </w:rPr>
      </w:pPr>
    </w:p>
    <w:p w14:paraId="0F50CA97" w14:textId="77777777" w:rsidR="0063791B" w:rsidRDefault="0063791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1F0DDA" w14:textId="77AEFDF0" w:rsidR="00C721DD" w:rsidRDefault="00C721DD"/>
    <w:sectPr w:rsidR="00C7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DD"/>
    <w:rsid w:val="0063791B"/>
    <w:rsid w:val="00B34D22"/>
    <w:rsid w:val="00C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DBA6-3933-4601-9AA6-A499F9EF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