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1122" w14:textId="77777777" w:rsidR="00C656BD" w:rsidRDefault="00C656BD">
      <w:pPr>
        <w:rPr>
          <w:rFonts w:hint="eastAsia"/>
        </w:rPr>
      </w:pPr>
      <w:r>
        <w:rPr>
          <w:rFonts w:hint="eastAsia"/>
        </w:rPr>
        <w:t>游泳的泳的拼音</w:t>
      </w:r>
    </w:p>
    <w:p w14:paraId="55040A04" w14:textId="77777777" w:rsidR="00C656BD" w:rsidRDefault="00C656BD">
      <w:pPr>
        <w:rPr>
          <w:rFonts w:hint="eastAsia"/>
        </w:rPr>
      </w:pPr>
      <w:r>
        <w:rPr>
          <w:rFonts w:hint="eastAsia"/>
        </w:rPr>
        <w:t>“泳”字作为汉字之一，其拼音为“yǒng”。在汉语中，“泳”字专指通过肢体动作在水中移动的行为，即我们常说的游泳。这个字蕴含着一种动态美，象征着人类与水之间的一种和谐互动。了解和学习“泳”的正确发音是掌握中文词汇、特别是那些与水上活动相关词汇的重要一步。</w:t>
      </w:r>
    </w:p>
    <w:p w14:paraId="1F4D1369" w14:textId="77777777" w:rsidR="00C656BD" w:rsidRDefault="00C656BD">
      <w:pPr>
        <w:rPr>
          <w:rFonts w:hint="eastAsia"/>
        </w:rPr>
      </w:pPr>
    </w:p>
    <w:p w14:paraId="5999C897" w14:textId="77777777" w:rsidR="00C656BD" w:rsidRDefault="00C656BD">
      <w:pPr>
        <w:rPr>
          <w:rFonts w:hint="eastAsia"/>
        </w:rPr>
      </w:pPr>
      <w:r>
        <w:rPr>
          <w:rFonts w:hint="eastAsia"/>
        </w:rPr>
        <w:t>泳字的意义及其文化背景</w:t>
      </w:r>
    </w:p>
    <w:p w14:paraId="1348324B" w14:textId="77777777" w:rsidR="00C656BD" w:rsidRDefault="00C656BD">
      <w:pPr>
        <w:rPr>
          <w:rFonts w:hint="eastAsia"/>
        </w:rPr>
      </w:pPr>
      <w:r>
        <w:rPr>
          <w:rFonts w:hint="eastAsia"/>
        </w:rPr>
        <w:t>在中国文化中，水一直占据着非常重要的地位，不仅是生命之源，还寓意着纯净、智慧等美好品质。“泳”字所代表的游泳活动，则进一步延伸了人们对水的认识与利用。古代文献中不乏对游泳的记载，从最早的生存技能到后来发展成为一项体育运动，游泳的历史见证了人类文明的进步与发展。同时，随着社会的发展，游泳也逐渐成为人们锻炼身体、休闲娱乐的方式之一。</w:t>
      </w:r>
    </w:p>
    <w:p w14:paraId="40980B6C" w14:textId="77777777" w:rsidR="00C656BD" w:rsidRDefault="00C656BD">
      <w:pPr>
        <w:rPr>
          <w:rFonts w:hint="eastAsia"/>
        </w:rPr>
      </w:pPr>
    </w:p>
    <w:p w14:paraId="6D7D9496" w14:textId="77777777" w:rsidR="00C656BD" w:rsidRDefault="00C656BD">
      <w:pPr>
        <w:rPr>
          <w:rFonts w:hint="eastAsia"/>
        </w:rPr>
      </w:pPr>
      <w:r>
        <w:rPr>
          <w:rFonts w:hint="eastAsia"/>
        </w:rPr>
        <w:t>如何正确发音“泳”</w:t>
      </w:r>
    </w:p>
    <w:p w14:paraId="50A5D6CB" w14:textId="77777777" w:rsidR="00C656BD" w:rsidRDefault="00C656BD">
      <w:pPr>
        <w:rPr>
          <w:rFonts w:hint="eastAsia"/>
        </w:rPr>
      </w:pPr>
      <w:r>
        <w:rPr>
          <w:rFonts w:hint="eastAsia"/>
        </w:rPr>
        <w:t>对于非母语者来说，正确地发出“泳（yǒng）”这个音可能需要一些练习。要注意的是“泳”的声调是第三声，这意味着在发音时要有一个下降再上升的过程。字母组合“ong”要求发声时口腔形成一定的空间，舌尖轻触上前牙，气流从喉咙经过鼻腔流出，产生共鸣效果。准确模仿并不断练习可以帮助学习者更好地掌握这一发音技巧。</w:t>
      </w:r>
    </w:p>
    <w:p w14:paraId="521879FB" w14:textId="77777777" w:rsidR="00C656BD" w:rsidRDefault="00C656BD">
      <w:pPr>
        <w:rPr>
          <w:rFonts w:hint="eastAsia"/>
        </w:rPr>
      </w:pPr>
    </w:p>
    <w:p w14:paraId="49ACBBED" w14:textId="77777777" w:rsidR="00C656BD" w:rsidRDefault="00C656BD">
      <w:pPr>
        <w:rPr>
          <w:rFonts w:hint="eastAsia"/>
        </w:rPr>
      </w:pPr>
      <w:r>
        <w:rPr>
          <w:rFonts w:hint="eastAsia"/>
        </w:rPr>
        <w:t>游泳的好处</w:t>
      </w:r>
    </w:p>
    <w:p w14:paraId="17EA8CDE" w14:textId="77777777" w:rsidR="00C656BD" w:rsidRDefault="00C656BD">
      <w:pPr>
        <w:rPr>
          <w:rFonts w:hint="eastAsia"/>
        </w:rPr>
      </w:pPr>
      <w:r>
        <w:rPr>
          <w:rFonts w:hint="eastAsia"/>
        </w:rPr>
        <w:t>游泳不仅是一项全身性的运动，能够有效地增强心肺功能、提高肌肉力量和灵活性，还有助于减轻压力，促进心理健康。由于水的浮力作用，游泳也被认为是一种低冲击力的运动形式，适合各年龄段的人群参与。无论是为了保持身体健康，还是作为一种放松方式，游泳都展现出了其独特的魅力和价值。</w:t>
      </w:r>
    </w:p>
    <w:p w14:paraId="315DC9B4" w14:textId="77777777" w:rsidR="00C656BD" w:rsidRDefault="00C656BD">
      <w:pPr>
        <w:rPr>
          <w:rFonts w:hint="eastAsia"/>
        </w:rPr>
      </w:pPr>
    </w:p>
    <w:p w14:paraId="58BC030B" w14:textId="77777777" w:rsidR="00C656BD" w:rsidRDefault="00C656BD">
      <w:pPr>
        <w:rPr>
          <w:rFonts w:hint="eastAsia"/>
        </w:rPr>
      </w:pPr>
      <w:r>
        <w:rPr>
          <w:rFonts w:hint="eastAsia"/>
        </w:rPr>
        <w:t>最后的总结</w:t>
      </w:r>
    </w:p>
    <w:p w14:paraId="1AFD5F39" w14:textId="77777777" w:rsidR="00C656BD" w:rsidRDefault="00C656BD">
      <w:pPr>
        <w:rPr>
          <w:rFonts w:hint="eastAsia"/>
        </w:rPr>
      </w:pPr>
      <w:r>
        <w:rPr>
          <w:rFonts w:hint="eastAsia"/>
        </w:rPr>
        <w:t>通过对“泳”字的学习，我们不仅能了解到关于游泳的基础知识，还能深入探索中国文化和语言的魅力所在。掌握正确的发音方法，理解其背后的文化意义，将有助于增进我们对这门古老而又充满活力的语言的理解与欣赏。无论是在竞技场上还是日常生活中，游泳都以其独有的方式连接着人与自然，传递着健康生活的理念。</w:t>
      </w:r>
    </w:p>
    <w:p w14:paraId="3E1FAB0F" w14:textId="77777777" w:rsidR="00C656BD" w:rsidRDefault="00C656BD">
      <w:pPr>
        <w:rPr>
          <w:rFonts w:hint="eastAsia"/>
        </w:rPr>
      </w:pPr>
    </w:p>
    <w:p w14:paraId="6B99D2B7" w14:textId="77777777" w:rsidR="00C656BD" w:rsidRDefault="00C656BD">
      <w:pPr>
        <w:rPr>
          <w:rFonts w:hint="eastAsia"/>
        </w:rPr>
      </w:pPr>
    </w:p>
    <w:p w14:paraId="2FC5AABE" w14:textId="77777777" w:rsidR="00C656BD" w:rsidRDefault="00C656B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B6CC4D0" w14:textId="0735A348" w:rsidR="00FE5624" w:rsidRDefault="00FE5624"/>
    <w:sectPr w:rsidR="00FE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24"/>
    <w:rsid w:val="00B34D22"/>
    <w:rsid w:val="00C656BD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26FA5-10B7-4B5A-A76D-867627A3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