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4D4D" w14:textId="77777777" w:rsidR="002D1D82" w:rsidRDefault="002D1D82">
      <w:pPr>
        <w:rPr>
          <w:rFonts w:hint="eastAsia"/>
        </w:rPr>
      </w:pPr>
      <w:r>
        <w:rPr>
          <w:rFonts w:hint="eastAsia"/>
        </w:rPr>
        <w:t>游泳的拼音的正确写法怎么写的呀</w:t>
      </w:r>
    </w:p>
    <w:p w14:paraId="5F9A02C5" w14:textId="77777777" w:rsidR="002D1D82" w:rsidRDefault="002D1D82">
      <w:pPr>
        <w:rPr>
          <w:rFonts w:hint="eastAsia"/>
        </w:rPr>
      </w:pPr>
      <w:r>
        <w:rPr>
          <w:rFonts w:hint="eastAsia"/>
        </w:rPr>
        <w:t>游泳，作为一种广受欢迎的体育运动和消暑方式，在中国同样受到了极大的关注。对于许多人来说，了解如何准确地用拼音表达“游泳”，不仅有助于语言学习，也方便了与他人的交流。“游泳”的拼音究竟应该如何正确书写呢？接下来，本文将详细介绍这一话题。</w:t>
      </w:r>
    </w:p>
    <w:p w14:paraId="05E951FB" w14:textId="77777777" w:rsidR="002D1D82" w:rsidRDefault="002D1D82">
      <w:pPr>
        <w:rPr>
          <w:rFonts w:hint="eastAsia"/>
        </w:rPr>
      </w:pPr>
    </w:p>
    <w:p w14:paraId="49F15B0E" w14:textId="77777777" w:rsidR="002D1D82" w:rsidRDefault="002D1D82">
      <w:pPr>
        <w:rPr>
          <w:rFonts w:hint="eastAsia"/>
        </w:rPr>
      </w:pPr>
      <w:r>
        <w:rPr>
          <w:rFonts w:hint="eastAsia"/>
        </w:rPr>
        <w:t>拼音的基础知识</w:t>
      </w:r>
    </w:p>
    <w:p w14:paraId="0153CFEB" w14:textId="77777777" w:rsidR="002D1D82" w:rsidRDefault="002D1D82">
      <w:pPr>
        <w:rPr>
          <w:rFonts w:hint="eastAsia"/>
        </w:rPr>
      </w:pPr>
      <w:r>
        <w:rPr>
          <w:rFonts w:hint="eastAsia"/>
        </w:rPr>
        <w:t>在深入了解“游泳”的拼音之前，先简单回顾一下汉语拼音的基本规则。汉语拼音是汉字的拉丁化注音方法，由声母、韵母以及声调组成。正确的使用汉语拼音，对于学习汉语的人来说至关重要。它不仅能帮助人们准确发音，也是掌握汉语语音规律的关键一步。</w:t>
      </w:r>
    </w:p>
    <w:p w14:paraId="72203474" w14:textId="77777777" w:rsidR="002D1D82" w:rsidRDefault="002D1D82">
      <w:pPr>
        <w:rPr>
          <w:rFonts w:hint="eastAsia"/>
        </w:rPr>
      </w:pPr>
    </w:p>
    <w:p w14:paraId="2394D441" w14:textId="77777777" w:rsidR="002D1D82" w:rsidRDefault="002D1D82">
      <w:pPr>
        <w:rPr>
          <w:rFonts w:hint="eastAsia"/>
        </w:rPr>
      </w:pPr>
      <w:r>
        <w:rPr>
          <w:rFonts w:hint="eastAsia"/>
        </w:rPr>
        <w:t>“游泳”的拼音解析</w:t>
      </w:r>
    </w:p>
    <w:p w14:paraId="45025204" w14:textId="77777777" w:rsidR="002D1D82" w:rsidRDefault="002D1D82">
      <w:pPr>
        <w:rPr>
          <w:rFonts w:hint="eastAsia"/>
        </w:rPr>
      </w:pPr>
      <w:r>
        <w:rPr>
          <w:rFonts w:hint="eastAsia"/>
        </w:rPr>
        <w:t>根据汉语拼音的标准规范，“游泳”的拼音应写作“yóu yǒng”。其中，“游”字的拼音为“yóu”，属于第二声；而“泳”字的拼音则是“yǒng”，同样也是第三声。值得注意的是，由于两个字的拼音都包含有声调，因此在实际读音中要注意每个字的声调变化，以确保发音准确。</w:t>
      </w:r>
    </w:p>
    <w:p w14:paraId="028B8ADC" w14:textId="77777777" w:rsidR="002D1D82" w:rsidRDefault="002D1D82">
      <w:pPr>
        <w:rPr>
          <w:rFonts w:hint="eastAsia"/>
        </w:rPr>
      </w:pPr>
    </w:p>
    <w:p w14:paraId="3D52AA8C" w14:textId="77777777" w:rsidR="002D1D82" w:rsidRDefault="002D1D82">
      <w:pPr>
        <w:rPr>
          <w:rFonts w:hint="eastAsia"/>
        </w:rPr>
      </w:pPr>
      <w:r>
        <w:rPr>
          <w:rFonts w:hint="eastAsia"/>
        </w:rPr>
        <w:t>常见的错误及纠正</w:t>
      </w:r>
    </w:p>
    <w:p w14:paraId="15E6C09B" w14:textId="77777777" w:rsidR="002D1D82" w:rsidRDefault="002D1D82">
      <w:pPr>
        <w:rPr>
          <w:rFonts w:hint="eastAsia"/>
        </w:rPr>
      </w:pPr>
      <w:r>
        <w:rPr>
          <w:rFonts w:hint="eastAsia"/>
        </w:rPr>
        <w:t>在日常生活中，很多人可能会因为对拼音规则不够熟悉而在拼写“游泳”的拼音时出现错误。比如，有些人可能会将“泳”字的拼音误记为“yòng”或者忽视声调标记。实际上，准确的拼音记忆需要不断的练习和实践。为了避免类似的错误，建议大家多加注意声调的变化，并通过听读等方式加深印象。</w:t>
      </w:r>
    </w:p>
    <w:p w14:paraId="1D386854" w14:textId="77777777" w:rsidR="002D1D82" w:rsidRDefault="002D1D82">
      <w:pPr>
        <w:rPr>
          <w:rFonts w:hint="eastAsia"/>
        </w:rPr>
      </w:pPr>
    </w:p>
    <w:p w14:paraId="63DC7CD6" w14:textId="77777777" w:rsidR="002D1D82" w:rsidRDefault="002D1D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74E1F2" w14:textId="77777777" w:rsidR="002D1D82" w:rsidRDefault="002D1D82">
      <w:pPr>
        <w:rPr>
          <w:rFonts w:hint="eastAsia"/>
        </w:rPr>
      </w:pPr>
      <w:r>
        <w:rPr>
          <w:rFonts w:hint="eastAsia"/>
        </w:rPr>
        <w:t>掌握汉语拼音对于学习汉语而言是非常重要的基础技能之一。无论是对于初学者还是进阶学习者来说，良好的拼音基础都能极大地促进词汇量的积累和听说能力的提升。准确使用拼音还能够帮助我们更好地理解汉字的意义和文化背景，增进对中国文化的认识。</w:t>
      </w:r>
    </w:p>
    <w:p w14:paraId="1DAEBC0F" w14:textId="77777777" w:rsidR="002D1D82" w:rsidRDefault="002D1D82">
      <w:pPr>
        <w:rPr>
          <w:rFonts w:hint="eastAsia"/>
        </w:rPr>
      </w:pPr>
    </w:p>
    <w:p w14:paraId="3AA49A7A" w14:textId="77777777" w:rsidR="002D1D82" w:rsidRDefault="002D1D82">
      <w:pPr>
        <w:rPr>
          <w:rFonts w:hint="eastAsia"/>
        </w:rPr>
      </w:pPr>
      <w:r>
        <w:rPr>
          <w:rFonts w:hint="eastAsia"/>
        </w:rPr>
        <w:t>最后的总结</w:t>
      </w:r>
    </w:p>
    <w:p w14:paraId="1E8272E1" w14:textId="77777777" w:rsidR="002D1D82" w:rsidRDefault="002D1D82">
      <w:pPr>
        <w:rPr>
          <w:rFonts w:hint="eastAsia"/>
        </w:rPr>
      </w:pPr>
      <w:r>
        <w:rPr>
          <w:rFonts w:hint="eastAsia"/>
        </w:rPr>
        <w:t>“游泳”的拼音正确写法为“yóu yǒng”。通过了解这一知识点，不仅可以提高我们的语言表达能力，也能让我们在享受游泳这项活动的同时增添一份文化自信。希望每一位学习汉语的朋友都能够重视拼音的学习，不断提升自己的汉语水平。</w:t>
      </w:r>
    </w:p>
    <w:p w14:paraId="30F33EF0" w14:textId="77777777" w:rsidR="002D1D82" w:rsidRDefault="002D1D82">
      <w:pPr>
        <w:rPr>
          <w:rFonts w:hint="eastAsia"/>
        </w:rPr>
      </w:pPr>
    </w:p>
    <w:p w14:paraId="7C614973" w14:textId="77777777" w:rsidR="002D1D82" w:rsidRDefault="002D1D82">
      <w:pPr>
        <w:rPr>
          <w:rFonts w:hint="eastAsia"/>
        </w:rPr>
      </w:pPr>
    </w:p>
    <w:p w14:paraId="648D6B0C" w14:textId="77777777" w:rsidR="002D1D82" w:rsidRDefault="002D1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450D3" w14:textId="3B4BC33A" w:rsidR="007A2A86" w:rsidRDefault="007A2A86"/>
    <w:sectPr w:rsidR="007A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86"/>
    <w:rsid w:val="002D1D82"/>
    <w:rsid w:val="007A2A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0910-BF14-444F-B937-27BDA93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