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09DC" w14:textId="77777777" w:rsidR="0068318F" w:rsidRDefault="0068318F">
      <w:pPr>
        <w:rPr>
          <w:rFonts w:hint="eastAsia"/>
        </w:rPr>
      </w:pPr>
      <w:r>
        <w:rPr>
          <w:rFonts w:hint="eastAsia"/>
        </w:rPr>
        <w:t>游泳的拼音怎么写?</w:t>
      </w:r>
    </w:p>
    <w:p w14:paraId="2CB786D9" w14:textId="77777777" w:rsidR="0068318F" w:rsidRDefault="0068318F">
      <w:pPr>
        <w:rPr>
          <w:rFonts w:hint="eastAsia"/>
        </w:rPr>
      </w:pPr>
      <w:r>
        <w:rPr>
          <w:rFonts w:hint="eastAsia"/>
        </w:rPr>
        <w:t>游泳，作为一项广受欢迎的体育运动，在中国的拼音写作“yóu yǒng”。这一拼音不仅代表了游泳这项活动本身，也承载着丰富的文化与历史意义。对于许多学习汉语的朋友来说，掌握游泳的正确拼音是了解中国文化、参与日常交流的一个小而重要的步骤。</w:t>
      </w:r>
    </w:p>
    <w:p w14:paraId="494303AD" w14:textId="77777777" w:rsidR="0068318F" w:rsidRDefault="0068318F">
      <w:pPr>
        <w:rPr>
          <w:rFonts w:hint="eastAsia"/>
        </w:rPr>
      </w:pPr>
    </w:p>
    <w:p w14:paraId="74C342A0" w14:textId="77777777" w:rsidR="0068318F" w:rsidRDefault="0068318F">
      <w:pPr>
        <w:rPr>
          <w:rFonts w:hint="eastAsia"/>
        </w:rPr>
      </w:pPr>
      <w:r>
        <w:rPr>
          <w:rFonts w:hint="eastAsia"/>
        </w:rPr>
        <w:t>拼音的基础知识</w:t>
      </w:r>
    </w:p>
    <w:p w14:paraId="0B39D262" w14:textId="77777777" w:rsidR="0068318F" w:rsidRDefault="0068318F">
      <w:pPr>
        <w:rPr>
          <w:rFonts w:hint="eastAsia"/>
        </w:rPr>
      </w:pPr>
      <w:r>
        <w:rPr>
          <w:rFonts w:hint="eastAsia"/>
        </w:rPr>
        <w:t>在汉语中，“游泳”这个词由两个汉字组成：“游”和“泳”。其中，“游”的拼音是“yóu”，声调为第二声；“泳”的拼音则是“yǒng”，同样是第二声。学习汉语拼音，首先需要理解四个基本声调及其在不同字中的应用，这对于准确发音至关重要。正确的声调使用能够帮助听者更清晰地理解说话者的意图，避免因声调错误导致的意思混淆。</w:t>
      </w:r>
    </w:p>
    <w:p w14:paraId="359F9160" w14:textId="77777777" w:rsidR="0068318F" w:rsidRDefault="0068318F">
      <w:pPr>
        <w:rPr>
          <w:rFonts w:hint="eastAsia"/>
        </w:rPr>
      </w:pPr>
    </w:p>
    <w:p w14:paraId="12C44BC4" w14:textId="77777777" w:rsidR="0068318F" w:rsidRDefault="0068318F">
      <w:pPr>
        <w:rPr>
          <w:rFonts w:hint="eastAsia"/>
        </w:rPr>
      </w:pPr>
      <w:r>
        <w:rPr>
          <w:rFonts w:hint="eastAsia"/>
        </w:rPr>
        <w:t>游泳的文化背景</w:t>
      </w:r>
    </w:p>
    <w:p w14:paraId="52FB6481" w14:textId="77777777" w:rsidR="0068318F" w:rsidRDefault="0068318F">
      <w:pPr>
        <w:rPr>
          <w:rFonts w:hint="eastAsia"/>
        </w:rPr>
      </w:pPr>
      <w:r>
        <w:rPr>
          <w:rFonts w:hint="eastAsia"/>
        </w:rPr>
        <w:t>在中国，游泳不仅仅是一项运动，它还拥有深厚的文化底蕴。从古代的诗词到现代的体育赛事，游泳的身影无处不在。例如，在一些传统节日里，如端午节期间举行的龙舟比赛，就体现了对水上技能的重视。随着中国对外开放的步伐加快，越来越多的人开始参与到国际游泳比赛中，并取得了优异的成绩，这无疑提升了游泳在中国社会中的地位。</w:t>
      </w:r>
    </w:p>
    <w:p w14:paraId="1B82A6CE" w14:textId="77777777" w:rsidR="0068318F" w:rsidRDefault="0068318F">
      <w:pPr>
        <w:rPr>
          <w:rFonts w:hint="eastAsia"/>
        </w:rPr>
      </w:pPr>
    </w:p>
    <w:p w14:paraId="58E0B890" w14:textId="77777777" w:rsidR="0068318F" w:rsidRDefault="0068318F">
      <w:pPr>
        <w:rPr>
          <w:rFonts w:hint="eastAsia"/>
        </w:rPr>
      </w:pPr>
      <w:r>
        <w:rPr>
          <w:rFonts w:hint="eastAsia"/>
        </w:rPr>
        <w:t>如何提高游泳技巧</w:t>
      </w:r>
    </w:p>
    <w:p w14:paraId="6B6D83BF" w14:textId="77777777" w:rsidR="0068318F" w:rsidRDefault="0068318F">
      <w:pPr>
        <w:rPr>
          <w:rFonts w:hint="eastAsia"/>
        </w:rPr>
      </w:pPr>
      <w:r>
        <w:rPr>
          <w:rFonts w:hint="eastAsia"/>
        </w:rPr>
        <w:t>对于想要提高自己游泳技巧的人来说，除了掌握正确的拼音之外，还需要注重实际操作技能的学习。初学者可以从自由泳、蛙泳等基础泳姿入手，逐步增加练习难度。同时，参加正规的游泳课程也是提升水平的有效途径之一。通过系统化的训练，不仅可以增强个人的身体素质，还能培养坚韧不拔的精神品质。</w:t>
      </w:r>
    </w:p>
    <w:p w14:paraId="138F930F" w14:textId="77777777" w:rsidR="0068318F" w:rsidRDefault="0068318F">
      <w:pPr>
        <w:rPr>
          <w:rFonts w:hint="eastAsia"/>
        </w:rPr>
      </w:pPr>
    </w:p>
    <w:p w14:paraId="33A59E69" w14:textId="77777777" w:rsidR="0068318F" w:rsidRDefault="0068318F">
      <w:pPr>
        <w:rPr>
          <w:rFonts w:hint="eastAsia"/>
        </w:rPr>
      </w:pPr>
      <w:r>
        <w:rPr>
          <w:rFonts w:hint="eastAsia"/>
        </w:rPr>
        <w:t>最后的总结</w:t>
      </w:r>
    </w:p>
    <w:p w14:paraId="68339AC7" w14:textId="77777777" w:rsidR="0068318F" w:rsidRDefault="0068318F">
      <w:pPr>
        <w:rPr>
          <w:rFonts w:hint="eastAsia"/>
        </w:rPr>
      </w:pPr>
      <w:r>
        <w:rPr>
          <w:rFonts w:hint="eastAsia"/>
        </w:rPr>
        <w:t>“游泳”的拼音“yóu yǒng”虽然简单，但它背后所蕴含的文化价值和技术要求却不可小觑。无论是作为一项休闲娱乐活动，还是竞技体育项目，游泳都展现出了独特的魅力。希望每位爱好者都能在享受游泳乐趣的同时，不断挑战自我，追求更高的目标。</w:t>
      </w:r>
    </w:p>
    <w:p w14:paraId="1F2AC632" w14:textId="77777777" w:rsidR="0068318F" w:rsidRDefault="0068318F">
      <w:pPr>
        <w:rPr>
          <w:rFonts w:hint="eastAsia"/>
        </w:rPr>
      </w:pPr>
    </w:p>
    <w:p w14:paraId="3C41B1AD" w14:textId="77777777" w:rsidR="0068318F" w:rsidRDefault="0068318F">
      <w:pPr>
        <w:rPr>
          <w:rFonts w:hint="eastAsia"/>
        </w:rPr>
      </w:pPr>
    </w:p>
    <w:p w14:paraId="15E82F60" w14:textId="77777777" w:rsidR="0068318F" w:rsidRDefault="00683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F1085" w14:textId="3F4A0680" w:rsidR="004C2696" w:rsidRDefault="004C2696"/>
    <w:sectPr w:rsidR="004C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96"/>
    <w:rsid w:val="004C2696"/>
    <w:rsid w:val="006831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77C7-CBE2-4A49-8F98-5E6B432E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