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DA32" w14:textId="77777777" w:rsidR="000D4FA7" w:rsidRDefault="000D4FA7">
      <w:pPr>
        <w:rPr>
          <w:rFonts w:hint="eastAsia"/>
        </w:rPr>
      </w:pPr>
      <w:r>
        <w:rPr>
          <w:rFonts w:hint="eastAsia"/>
        </w:rPr>
        <w:t>游泳用的拼音怎么拼写</w:t>
      </w:r>
    </w:p>
    <w:p w14:paraId="33F8000F" w14:textId="77777777" w:rsidR="000D4FA7" w:rsidRDefault="000D4FA7">
      <w:pPr>
        <w:rPr>
          <w:rFonts w:hint="eastAsia"/>
        </w:rPr>
      </w:pPr>
      <w:r>
        <w:rPr>
          <w:rFonts w:hint="eastAsia"/>
        </w:rPr>
        <w:t>在学习汉语的过程中，掌握正确的拼音发音和书写是至关重要的。对于“游泳”这个词，其拼音为“yóu yǒng”。其中，“游”的拼音是“yóu”，而“泳”的拼音则是“yǒng”。这两个音节都属于汉语拼音系统中的基本组成部分。</w:t>
      </w:r>
    </w:p>
    <w:p w14:paraId="10899A02" w14:textId="77777777" w:rsidR="000D4FA7" w:rsidRDefault="000D4FA7">
      <w:pPr>
        <w:rPr>
          <w:rFonts w:hint="eastAsia"/>
        </w:rPr>
      </w:pPr>
    </w:p>
    <w:p w14:paraId="591B9D70" w14:textId="77777777" w:rsidR="000D4FA7" w:rsidRDefault="000D4FA7">
      <w:pPr>
        <w:rPr>
          <w:rFonts w:hint="eastAsia"/>
        </w:rPr>
      </w:pPr>
      <w:r>
        <w:rPr>
          <w:rFonts w:hint="eastAsia"/>
        </w:rPr>
        <w:t>拼音的重要性</w:t>
      </w:r>
    </w:p>
    <w:p w14:paraId="568B3718" w14:textId="77777777" w:rsidR="000D4FA7" w:rsidRDefault="000D4FA7">
      <w:pPr>
        <w:rPr>
          <w:rFonts w:hint="eastAsia"/>
        </w:rPr>
      </w:pPr>
      <w:r>
        <w:rPr>
          <w:rFonts w:hint="eastAsia"/>
        </w:rPr>
        <w:t>拼音作为汉字的语音表示形式，是外国人学习汉语以及儿童早期语言教育的重要工具。它帮助人们正确发音，理解汉字的读音规则，并且是输入法的基础之一。通过学习拼音，学习者能够更快速地掌握汉语的基本沟通技能。</w:t>
      </w:r>
    </w:p>
    <w:p w14:paraId="277A7B65" w14:textId="77777777" w:rsidR="000D4FA7" w:rsidRDefault="000D4FA7">
      <w:pPr>
        <w:rPr>
          <w:rFonts w:hint="eastAsia"/>
        </w:rPr>
      </w:pPr>
    </w:p>
    <w:p w14:paraId="4B03E538" w14:textId="77777777" w:rsidR="000D4FA7" w:rsidRDefault="000D4FA7">
      <w:pPr>
        <w:rPr>
          <w:rFonts w:hint="eastAsia"/>
        </w:rPr>
      </w:pPr>
      <w:r>
        <w:rPr>
          <w:rFonts w:hint="eastAsia"/>
        </w:rPr>
        <w:t>“游”的拼音详解</w:t>
      </w:r>
    </w:p>
    <w:p w14:paraId="5D838E1E" w14:textId="77777777" w:rsidR="000D4FA7" w:rsidRDefault="000D4FA7">
      <w:pPr>
        <w:rPr>
          <w:rFonts w:hint="eastAsia"/>
        </w:rPr>
      </w:pPr>
      <w:r>
        <w:rPr>
          <w:rFonts w:hint="eastAsia"/>
        </w:rPr>
        <w:t>“游”字的拼音“yóu”由声母“y”和韵母“ou”组成，属于第二声调。在实际发音中，要注意将声音稍微上扬，以准确表达出该字的正确读音。“游”还可以与其他字组合形成不同的词语，如旅游（lǚ yóu）、游戏（yóu xì）等。</w:t>
      </w:r>
    </w:p>
    <w:p w14:paraId="026731AC" w14:textId="77777777" w:rsidR="000D4FA7" w:rsidRDefault="000D4FA7">
      <w:pPr>
        <w:rPr>
          <w:rFonts w:hint="eastAsia"/>
        </w:rPr>
      </w:pPr>
    </w:p>
    <w:p w14:paraId="4E208AE1" w14:textId="77777777" w:rsidR="000D4FA7" w:rsidRDefault="000D4FA7">
      <w:pPr>
        <w:rPr>
          <w:rFonts w:hint="eastAsia"/>
        </w:rPr>
      </w:pPr>
      <w:r>
        <w:rPr>
          <w:rFonts w:hint="eastAsia"/>
        </w:rPr>
        <w:t>“泳”的拼音详解</w:t>
      </w:r>
    </w:p>
    <w:p w14:paraId="387AC102" w14:textId="77777777" w:rsidR="000D4FA7" w:rsidRDefault="000D4FA7">
      <w:pPr>
        <w:rPr>
          <w:rFonts w:hint="eastAsia"/>
        </w:rPr>
      </w:pPr>
      <w:r>
        <w:rPr>
          <w:rFonts w:hint="eastAsia"/>
        </w:rPr>
        <w:t>“泳”的拼音“yǒng”包含了声母“y”和韵母“ong”，并且是第三声调。在发音时，需要注意声调的变化，即先降后升，这样可以帮助听者更容易识别出具体的字。除了与“游”结合成词外，“泳”也可以单独使用或与其他字搭配，例如蝶泳（dié yǒng）、仰泳（yǎng yǒng）等。</w:t>
      </w:r>
    </w:p>
    <w:p w14:paraId="57698601" w14:textId="77777777" w:rsidR="000D4FA7" w:rsidRDefault="000D4FA7">
      <w:pPr>
        <w:rPr>
          <w:rFonts w:hint="eastAsia"/>
        </w:rPr>
      </w:pPr>
    </w:p>
    <w:p w14:paraId="650DDF17" w14:textId="77777777" w:rsidR="000D4FA7" w:rsidRDefault="000D4FA7">
      <w:pPr>
        <w:rPr>
          <w:rFonts w:hint="eastAsia"/>
        </w:rPr>
      </w:pPr>
      <w:r>
        <w:rPr>
          <w:rFonts w:hint="eastAsia"/>
        </w:rPr>
        <w:t>如何练习拼音</w:t>
      </w:r>
    </w:p>
    <w:p w14:paraId="3EAE4803" w14:textId="77777777" w:rsidR="000D4FA7" w:rsidRDefault="000D4FA7">
      <w:pPr>
        <w:rPr>
          <w:rFonts w:hint="eastAsia"/>
        </w:rPr>
      </w:pPr>
      <w:r>
        <w:rPr>
          <w:rFonts w:hint="eastAsia"/>
        </w:rPr>
        <w:t>练习拼音的最佳方式之一是通过阅读带有拼音标注的书籍或文章，同时大声朗读出来。这不仅可以提高你的发音准确性，还能增强你对不同声调的理解。利用现代技术，如手机应用程序或在线课程，也是不错的选择。这些资源通常提供了互动式的学习体验，使得学习过程更加有趣和高效。</w:t>
      </w:r>
    </w:p>
    <w:p w14:paraId="018B08CD" w14:textId="77777777" w:rsidR="000D4FA7" w:rsidRDefault="000D4FA7">
      <w:pPr>
        <w:rPr>
          <w:rFonts w:hint="eastAsia"/>
        </w:rPr>
      </w:pPr>
    </w:p>
    <w:p w14:paraId="3FFB76AA" w14:textId="77777777" w:rsidR="000D4FA7" w:rsidRDefault="000D4FA7">
      <w:pPr>
        <w:rPr>
          <w:rFonts w:hint="eastAsia"/>
        </w:rPr>
      </w:pPr>
      <w:r>
        <w:rPr>
          <w:rFonts w:hint="eastAsia"/>
        </w:rPr>
        <w:t>最后的总结</w:t>
      </w:r>
    </w:p>
    <w:p w14:paraId="156846D3" w14:textId="77777777" w:rsidR="000D4FA7" w:rsidRDefault="000D4FA7">
      <w:pPr>
        <w:rPr>
          <w:rFonts w:hint="eastAsia"/>
        </w:rPr>
      </w:pPr>
      <w:r>
        <w:rPr>
          <w:rFonts w:hint="eastAsia"/>
        </w:rPr>
        <w:t>“游泳”的拼音为“yóu yǒng”，掌握这个词汇的正确发音对于汉语学习者来说非常重要。通过不断地练习和应用，你可以逐渐提升自己的汉语水平，更好地融入中文环境。无论是为了日常交流还是专业发展，良好的拼音基础都将为你打开更多的机会之门。</w:t>
      </w:r>
    </w:p>
    <w:p w14:paraId="15A1E41C" w14:textId="77777777" w:rsidR="000D4FA7" w:rsidRDefault="000D4FA7">
      <w:pPr>
        <w:rPr>
          <w:rFonts w:hint="eastAsia"/>
        </w:rPr>
      </w:pPr>
    </w:p>
    <w:p w14:paraId="0E6F35B9" w14:textId="77777777" w:rsidR="000D4FA7" w:rsidRDefault="000D4FA7">
      <w:pPr>
        <w:rPr>
          <w:rFonts w:hint="eastAsia"/>
        </w:rPr>
      </w:pPr>
    </w:p>
    <w:p w14:paraId="0BF5C129" w14:textId="77777777" w:rsidR="000D4FA7" w:rsidRDefault="000D4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78ECD" w14:textId="74A8D4B9" w:rsidR="00FB5DFD" w:rsidRDefault="00FB5DFD"/>
    <w:sectPr w:rsidR="00FB5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FD"/>
    <w:rsid w:val="000D4FA7"/>
    <w:rsid w:val="00B34D22"/>
    <w:rsid w:val="00F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13FCC-6C07-488E-A19B-08C1F16B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