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D58E" w14:textId="77777777" w:rsidR="00034159" w:rsidRDefault="00034159">
      <w:pPr>
        <w:rPr>
          <w:rFonts w:hint="eastAsia"/>
        </w:rPr>
      </w:pPr>
      <w:r>
        <w:rPr>
          <w:rFonts w:hint="eastAsia"/>
        </w:rPr>
        <w:t>游戏加加的拼音</w:t>
      </w:r>
    </w:p>
    <w:p w14:paraId="34FA19C5" w14:textId="77777777" w:rsidR="00034159" w:rsidRDefault="00034159">
      <w:pPr>
        <w:rPr>
          <w:rFonts w:hint="eastAsia"/>
        </w:rPr>
      </w:pPr>
      <w:r>
        <w:rPr>
          <w:rFonts w:hint="eastAsia"/>
        </w:rPr>
        <w:t>游戏加加，以其拼音“yóu xì jiā jiā”广为人知，是一款旨在提升玩家游戏体验的辅助软件。随着电子竞技和在线游戏市场的蓬勃发展，游戏加加应运而生，为玩家们提供了包括优化游戏性能、减少延迟等在内的多种实用功能。其名字不仅简单易记，而且富有亲和力，让人联想到加号带来的正面意义——增加、增强。</w:t>
      </w:r>
    </w:p>
    <w:p w14:paraId="26091B7E" w14:textId="77777777" w:rsidR="00034159" w:rsidRDefault="00034159">
      <w:pPr>
        <w:rPr>
          <w:rFonts w:hint="eastAsia"/>
        </w:rPr>
      </w:pPr>
    </w:p>
    <w:p w14:paraId="628EA83A" w14:textId="77777777" w:rsidR="00034159" w:rsidRDefault="00034159">
      <w:pPr>
        <w:rPr>
          <w:rFonts w:hint="eastAsia"/>
        </w:rPr>
      </w:pPr>
      <w:r>
        <w:rPr>
          <w:rFonts w:hint="eastAsia"/>
        </w:rPr>
        <w:t>起源与发展</w:t>
      </w:r>
    </w:p>
    <w:p w14:paraId="26F281FD" w14:textId="77777777" w:rsidR="00034159" w:rsidRDefault="00034159">
      <w:pPr>
        <w:rPr>
          <w:rFonts w:hint="eastAsia"/>
        </w:rPr>
      </w:pPr>
      <w:r>
        <w:rPr>
          <w:rFonts w:hint="eastAsia"/>
        </w:rPr>
        <w:t>自推出以来，“yóu xì jiā jiā”已经帮助无数玩家解决了游戏中遇到的各种问题。它起源于一个小小的创意：如何让普通玩家也能享受到顶级的游戏体验？从这个简单的起点出发，经过不断的发展与改进，游戏加加如今已经成为许多玩家电脑中不可或缺的一部分。其团队致力于紧跟最新游戏趋势和技术发展，确保软件始终能够提供最有效的解决方案。</w:t>
      </w:r>
    </w:p>
    <w:p w14:paraId="6078EB35" w14:textId="77777777" w:rsidR="00034159" w:rsidRDefault="00034159">
      <w:pPr>
        <w:rPr>
          <w:rFonts w:hint="eastAsia"/>
        </w:rPr>
      </w:pPr>
    </w:p>
    <w:p w14:paraId="639F7053" w14:textId="77777777" w:rsidR="00034159" w:rsidRDefault="00034159">
      <w:pPr>
        <w:rPr>
          <w:rFonts w:hint="eastAsia"/>
        </w:rPr>
      </w:pPr>
      <w:r>
        <w:rPr>
          <w:rFonts w:hint="eastAsia"/>
        </w:rPr>
        <w:t>核心功能介绍</w:t>
      </w:r>
    </w:p>
    <w:p w14:paraId="35FCCA12" w14:textId="77777777" w:rsidR="00034159" w:rsidRDefault="00034159">
      <w:pPr>
        <w:rPr>
          <w:rFonts w:hint="eastAsia"/>
        </w:rPr>
      </w:pPr>
      <w:r>
        <w:rPr>
          <w:rFonts w:hint="eastAsia"/>
        </w:rPr>
        <w:t>“yóu xì jiā jiā”的核心在于其强大的优化能力。无论是通过智能分配系统资源来提高游戏运行效率，还是利用独特的算法降低网络延迟，这款游戏辅助工具都力求做到最好。它还提供了一系列个性化的设置选项，允许用户根据自己的需求调整软件的工作模式。这些功能共同作用，为玩家创造了一个更加流畅、舒适的游戏环境。</w:t>
      </w:r>
    </w:p>
    <w:p w14:paraId="778223CA" w14:textId="77777777" w:rsidR="00034159" w:rsidRDefault="00034159">
      <w:pPr>
        <w:rPr>
          <w:rFonts w:hint="eastAsia"/>
        </w:rPr>
      </w:pPr>
    </w:p>
    <w:p w14:paraId="6A3AEDF7" w14:textId="77777777" w:rsidR="00034159" w:rsidRDefault="00034159">
      <w:pPr>
        <w:rPr>
          <w:rFonts w:hint="eastAsia"/>
        </w:rPr>
      </w:pPr>
      <w:r>
        <w:rPr>
          <w:rFonts w:hint="eastAsia"/>
        </w:rPr>
        <w:t>用户体验分享</w:t>
      </w:r>
    </w:p>
    <w:p w14:paraId="6E54D971" w14:textId="77777777" w:rsidR="00034159" w:rsidRDefault="00034159">
      <w:pPr>
        <w:rPr>
          <w:rFonts w:hint="eastAsia"/>
        </w:rPr>
      </w:pPr>
      <w:r>
        <w:rPr>
          <w:rFonts w:hint="eastAsia"/>
        </w:rPr>
        <w:t>众多用户的反馈证明了“yóu xì jiā jiā”的价值所在。很多玩家表示，在使用该软件后，他们感受到了明显的性能提升。以前在玩游戏时经常遇到的卡顿现象几乎消失不见，游戏加载时间也大幅缩短。更重要的是，这款软件易于安装和使用，即便是对电脑不太熟悉的玩家也能轻松上手。这一切都归功于开发团队对于用户体验的高度重视。</w:t>
      </w:r>
    </w:p>
    <w:p w14:paraId="120D25BF" w14:textId="77777777" w:rsidR="00034159" w:rsidRDefault="00034159">
      <w:pPr>
        <w:rPr>
          <w:rFonts w:hint="eastAsia"/>
        </w:rPr>
      </w:pPr>
    </w:p>
    <w:p w14:paraId="172AE505" w14:textId="77777777" w:rsidR="00034159" w:rsidRDefault="00034159">
      <w:pPr>
        <w:rPr>
          <w:rFonts w:hint="eastAsia"/>
        </w:rPr>
      </w:pPr>
      <w:r>
        <w:rPr>
          <w:rFonts w:hint="eastAsia"/>
        </w:rPr>
        <w:t>未来展望</w:t>
      </w:r>
    </w:p>
    <w:p w14:paraId="564BBFA8" w14:textId="77777777" w:rsidR="00034159" w:rsidRDefault="00034159">
      <w:pPr>
        <w:rPr>
          <w:rFonts w:hint="eastAsia"/>
        </w:rPr>
      </w:pPr>
      <w:r>
        <w:rPr>
          <w:rFonts w:hint="eastAsia"/>
        </w:rPr>
        <w:t>面对快速变化的游戏市场，“yóu xì jiā jiā”没有停下前进的脚步。未来，它计划引入更多创新性功能，如更高级别的安全防护措施、针对虚拟现实(VR)游戏的特别优化等。同时，团队也在积极拓展国际市场，希望将这一优秀的游戏辅助工具带给全球更多的玩家。无论你是硬核电竞选手还是休闲游戏爱好者，“yóu xì jiā jiā”都将是你值得信赖的好帮手。</w:t>
      </w:r>
    </w:p>
    <w:p w14:paraId="4EB6FB25" w14:textId="77777777" w:rsidR="00034159" w:rsidRDefault="00034159">
      <w:pPr>
        <w:rPr>
          <w:rFonts w:hint="eastAsia"/>
        </w:rPr>
      </w:pPr>
    </w:p>
    <w:p w14:paraId="559BE161" w14:textId="77777777" w:rsidR="00034159" w:rsidRDefault="00034159">
      <w:pPr>
        <w:rPr>
          <w:rFonts w:hint="eastAsia"/>
        </w:rPr>
      </w:pPr>
    </w:p>
    <w:p w14:paraId="31CD9E93" w14:textId="77777777" w:rsidR="00034159" w:rsidRDefault="00034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22074" w14:textId="58222AB7" w:rsidR="00C4775A" w:rsidRDefault="00C4775A"/>
    <w:sectPr w:rsidR="00C4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5A"/>
    <w:rsid w:val="00034159"/>
    <w:rsid w:val="00B34D22"/>
    <w:rsid w:val="00C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3813-EF1A-487B-8EEA-6D702AFE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