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FB8F" w14:textId="77777777" w:rsidR="007D60C8" w:rsidRDefault="007D60C8">
      <w:pPr>
        <w:rPr>
          <w:rFonts w:hint="eastAsia"/>
        </w:rPr>
      </w:pPr>
      <w:r>
        <w:rPr>
          <w:rFonts w:hint="eastAsia"/>
        </w:rPr>
        <w:t>游击隐蔽陷坑拐弯的拼音</w:t>
      </w:r>
    </w:p>
    <w:p w14:paraId="62DC8E84" w14:textId="77777777" w:rsidR="007D60C8" w:rsidRDefault="007D60C8">
      <w:pPr>
        <w:rPr>
          <w:rFonts w:hint="eastAsia"/>
        </w:rPr>
      </w:pPr>
      <w:r>
        <w:rPr>
          <w:rFonts w:hint="eastAsia"/>
        </w:rPr>
        <w:t>“游击隐蔽陷坑拐弯”的拼音是“yóu jī yǐn bì xiàn kēng guǎi wān”。这几个词组合在一起，描绘了一种战术或策略，特别是在军事或者竞争环境中。下面将详细探讨每个词语的意义及其在不同情境下的应用。</w:t>
      </w:r>
    </w:p>
    <w:p w14:paraId="33CAB9F9" w14:textId="77777777" w:rsidR="007D60C8" w:rsidRDefault="007D60C8">
      <w:pPr>
        <w:rPr>
          <w:rFonts w:hint="eastAsia"/>
        </w:rPr>
      </w:pPr>
    </w:p>
    <w:p w14:paraId="46262822" w14:textId="77777777" w:rsidR="007D60C8" w:rsidRDefault="007D60C8">
      <w:pPr>
        <w:rPr>
          <w:rFonts w:hint="eastAsia"/>
        </w:rPr>
      </w:pPr>
      <w:r>
        <w:rPr>
          <w:rFonts w:hint="eastAsia"/>
        </w:rPr>
        <w:t>游击（Yóu Jī）</w:t>
      </w:r>
    </w:p>
    <w:p w14:paraId="1251E184" w14:textId="77777777" w:rsidR="007D60C8" w:rsidRDefault="007D60C8">
      <w:pPr>
        <w:rPr>
          <w:rFonts w:hint="eastAsia"/>
        </w:rPr>
      </w:pPr>
      <w:r>
        <w:rPr>
          <w:rFonts w:hint="eastAsia"/>
        </w:rPr>
        <w:t>游击作为一种作战方式，指的是小规模部队采用灵活多变、突然袭击的方式对抗敌人。这种战术不依赖于固定的战线和大规模的正面交锋，而是通过快速移动和出其不意的攻击来消耗敌人的力量。游击战往往在地形复杂、难以被大部队有效控制的区域展开，如丛林、山地等。</w:t>
      </w:r>
    </w:p>
    <w:p w14:paraId="7ED18BC4" w14:textId="77777777" w:rsidR="007D60C8" w:rsidRDefault="007D60C8">
      <w:pPr>
        <w:rPr>
          <w:rFonts w:hint="eastAsia"/>
        </w:rPr>
      </w:pPr>
    </w:p>
    <w:p w14:paraId="3BE5EE61" w14:textId="77777777" w:rsidR="007D60C8" w:rsidRDefault="007D60C8">
      <w:pPr>
        <w:rPr>
          <w:rFonts w:hint="eastAsia"/>
        </w:rPr>
      </w:pPr>
      <w:r>
        <w:rPr>
          <w:rFonts w:hint="eastAsia"/>
        </w:rPr>
        <w:t>隐蔽（Yǐn Bì）</w:t>
      </w:r>
    </w:p>
    <w:p w14:paraId="5BD0AA05" w14:textId="77777777" w:rsidR="007D60C8" w:rsidRDefault="007D60C8">
      <w:pPr>
        <w:rPr>
          <w:rFonts w:hint="eastAsia"/>
        </w:rPr>
      </w:pPr>
      <w:r>
        <w:rPr>
          <w:rFonts w:hint="eastAsia"/>
        </w:rPr>
        <w:t>隐蔽是指采取各种措施避免被发现的行为。在军事上，隐蔽可以指利用自然环境、伪装材料等手段掩盖自己的位置和行动意图，以达到保护自己、迷惑敌人的目的。隐蔽不仅限于军事领域，在日常生活中也有广泛应用，比如隐私保护、网络安全等方面。</w:t>
      </w:r>
    </w:p>
    <w:p w14:paraId="6DEA904A" w14:textId="77777777" w:rsidR="007D60C8" w:rsidRDefault="007D60C8">
      <w:pPr>
        <w:rPr>
          <w:rFonts w:hint="eastAsia"/>
        </w:rPr>
      </w:pPr>
    </w:p>
    <w:p w14:paraId="6AC4C1A4" w14:textId="77777777" w:rsidR="007D60C8" w:rsidRDefault="007D60C8">
      <w:pPr>
        <w:rPr>
          <w:rFonts w:hint="eastAsia"/>
        </w:rPr>
      </w:pPr>
      <w:r>
        <w:rPr>
          <w:rFonts w:hint="eastAsia"/>
        </w:rPr>
        <w:t>陷坑（Xiàn Kēng）</w:t>
      </w:r>
    </w:p>
    <w:p w14:paraId="1E5CFFB5" w14:textId="77777777" w:rsidR="007D60C8" w:rsidRDefault="007D60C8">
      <w:pPr>
        <w:rPr>
          <w:rFonts w:hint="eastAsia"/>
        </w:rPr>
      </w:pPr>
      <w:r>
        <w:rPr>
          <w:rFonts w:hint="eastAsia"/>
        </w:rPr>
        <w:t>陷坑通常指的是故意挖掘或设置用来捕捉敌人或动物的坑洞。在军事术语中，它也可以象征一种陷阱或策略，目的是诱使对方进入不利的位置。现代意义上的“陷坑”概念已经扩展到包括任何形式的计谋或陷阱，用于制造对手的失误或弱点暴露。</w:t>
      </w:r>
    </w:p>
    <w:p w14:paraId="225764E9" w14:textId="77777777" w:rsidR="007D60C8" w:rsidRDefault="007D60C8">
      <w:pPr>
        <w:rPr>
          <w:rFonts w:hint="eastAsia"/>
        </w:rPr>
      </w:pPr>
    </w:p>
    <w:p w14:paraId="77054907" w14:textId="77777777" w:rsidR="007D60C8" w:rsidRDefault="007D60C8">
      <w:pPr>
        <w:rPr>
          <w:rFonts w:hint="eastAsia"/>
        </w:rPr>
      </w:pPr>
      <w:r>
        <w:rPr>
          <w:rFonts w:hint="eastAsia"/>
        </w:rPr>
        <w:t>拐弯（Guǎi Wān）</w:t>
      </w:r>
    </w:p>
    <w:p w14:paraId="53511E00" w14:textId="77777777" w:rsidR="007D60C8" w:rsidRDefault="007D60C8">
      <w:pPr>
        <w:rPr>
          <w:rFonts w:hint="eastAsia"/>
        </w:rPr>
      </w:pPr>
      <w:r>
        <w:rPr>
          <w:rFonts w:hint="eastAsia"/>
        </w:rPr>
        <w:t>拐弯原指行进中的转向动作，但在更广泛的语境下，它可以象征改变方向或策略调整。在应对挑战时，“拐弯”意味着根据实际情况灵活调整计划，寻找新的解决路径。无论是在个人生活还是团队合作中，懂得适时“拐弯”，能够帮助我们避开障碍，找到通往成功的道路。</w:t>
      </w:r>
    </w:p>
    <w:p w14:paraId="09E3EA40" w14:textId="77777777" w:rsidR="007D60C8" w:rsidRDefault="007D60C8">
      <w:pPr>
        <w:rPr>
          <w:rFonts w:hint="eastAsia"/>
        </w:rPr>
      </w:pPr>
    </w:p>
    <w:p w14:paraId="60B598F0" w14:textId="77777777" w:rsidR="007D60C8" w:rsidRDefault="007D60C8">
      <w:pPr>
        <w:rPr>
          <w:rFonts w:hint="eastAsia"/>
        </w:rPr>
      </w:pPr>
      <w:r>
        <w:rPr>
          <w:rFonts w:hint="eastAsia"/>
        </w:rPr>
        <w:t>结合与应用</w:t>
      </w:r>
    </w:p>
    <w:p w14:paraId="7E53DD7A" w14:textId="77777777" w:rsidR="007D60C8" w:rsidRDefault="007D60C8">
      <w:pPr>
        <w:rPr>
          <w:rFonts w:hint="eastAsia"/>
        </w:rPr>
      </w:pPr>
      <w:r>
        <w:rPr>
          <w:rFonts w:hint="eastAsia"/>
        </w:rPr>
        <w:t>当我们将“游击隐蔽陷坑拐弯”的理念应用于现实生活，无论是商业竞争还是个人成长，都能发现其价值。例如，在商场上运用游击战术，可以通过创新营销策略快速吸引目标客户；采取隐蔽措施保护商业机密，防止竞争对手模仿；设置“陷坑”则可能表现为制定策略让对手误判市场趋势；而适时的“拐弯”则是对市场变化做出迅速反应，调整经营方向。</w:t>
      </w:r>
    </w:p>
    <w:p w14:paraId="18FB7EBD" w14:textId="77777777" w:rsidR="007D60C8" w:rsidRDefault="007D60C8">
      <w:pPr>
        <w:rPr>
          <w:rFonts w:hint="eastAsia"/>
        </w:rPr>
      </w:pPr>
    </w:p>
    <w:p w14:paraId="5B422D6C" w14:textId="77777777" w:rsidR="007D60C8" w:rsidRDefault="007D60C8">
      <w:pPr>
        <w:rPr>
          <w:rFonts w:hint="eastAsia"/>
        </w:rPr>
      </w:pPr>
    </w:p>
    <w:p w14:paraId="584025AA" w14:textId="77777777" w:rsidR="007D60C8" w:rsidRDefault="007D6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610C3" w14:textId="14D55C3C" w:rsidR="0089238A" w:rsidRDefault="0089238A"/>
    <w:sectPr w:rsidR="00892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8A"/>
    <w:rsid w:val="007D60C8"/>
    <w:rsid w:val="008923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4B794-7C1E-4037-9DBB-4E35BEEE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