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FC13" w14:textId="77777777" w:rsidR="00892767" w:rsidRDefault="00892767">
      <w:pPr>
        <w:rPr>
          <w:rFonts w:hint="eastAsia"/>
        </w:rPr>
      </w:pPr>
      <w:r>
        <w:rPr>
          <w:rFonts w:hint="eastAsia"/>
        </w:rPr>
        <w:t>渭的拼音</w:t>
      </w:r>
    </w:p>
    <w:p w14:paraId="1570DC44" w14:textId="77777777" w:rsidR="00892767" w:rsidRDefault="00892767">
      <w:pPr>
        <w:rPr>
          <w:rFonts w:hint="eastAsia"/>
        </w:rPr>
      </w:pPr>
      <w:r>
        <w:rPr>
          <w:rFonts w:hint="eastAsia"/>
        </w:rPr>
        <w:t>渭河，这条流经中国陕西省的重要河流，其名在汉语中的拼音是“Wèi”。拼音作为汉字的一种表音系统，对于非汉语使用者来说，是理解并学习汉语词汇的一个重要工具。通过拼音，“渭”的发音得以标准化，便于人们准确地称呼这条历史悠久的母亲河。</w:t>
      </w:r>
    </w:p>
    <w:p w14:paraId="27788187" w14:textId="77777777" w:rsidR="00892767" w:rsidRDefault="00892767">
      <w:pPr>
        <w:rPr>
          <w:rFonts w:hint="eastAsia"/>
        </w:rPr>
      </w:pPr>
    </w:p>
    <w:p w14:paraId="0F6A864A" w14:textId="77777777" w:rsidR="00892767" w:rsidRDefault="00892767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3A9AA8C2" w14:textId="77777777" w:rsidR="00892767" w:rsidRDefault="00892767">
      <w:pPr>
        <w:rPr>
          <w:rFonts w:hint="eastAsia"/>
        </w:rPr>
      </w:pPr>
      <w:r>
        <w:rPr>
          <w:rFonts w:hint="eastAsia"/>
        </w:rPr>
        <w:t>渭河起源于甘肃省定西市的渭源县，自西向东蜿蜒流淌，最终于陕西潼关汇入黄河。全长约818公里，流域面积达13.43万平方公里。它不仅是陕西省最重要的水源之一，也是该地区农业、工业以及生活用水的主要来源。渭河流域覆盖了从半干旱到湿润的不同气候区，因此这里的自然景观多样，既有肥沃的平原，也有壮观的峡谷。</w:t>
      </w:r>
    </w:p>
    <w:p w14:paraId="3C1C55BC" w14:textId="77777777" w:rsidR="00892767" w:rsidRDefault="00892767">
      <w:pPr>
        <w:rPr>
          <w:rFonts w:hint="eastAsia"/>
        </w:rPr>
      </w:pPr>
    </w:p>
    <w:p w14:paraId="18FC6E75" w14:textId="77777777" w:rsidR="00892767" w:rsidRDefault="00892767">
      <w:pPr>
        <w:rPr>
          <w:rFonts w:hint="eastAsia"/>
        </w:rPr>
      </w:pPr>
      <w:r>
        <w:rPr>
          <w:rFonts w:hint="eastAsia"/>
        </w:rPr>
        <w:t>历史文化价值</w:t>
      </w:r>
    </w:p>
    <w:p w14:paraId="00C26B91" w14:textId="77777777" w:rsidR="00892767" w:rsidRDefault="00892767">
      <w:pPr>
        <w:rPr>
          <w:rFonts w:hint="eastAsia"/>
        </w:rPr>
      </w:pPr>
      <w:r>
        <w:rPr>
          <w:rFonts w:hint="eastAsia"/>
        </w:rPr>
        <w:t>渭河流域是中国古代文明的发祥地之一，拥有丰富的历史文化遗产。西安，这座古老的城市，曾是十三朝古都，位于渭河南岸。这里见证了周、秦、汉、唐等多个朝代的兴衰变迁，留下了诸如兵马俑、大雁塔等众多世界闻名的文化遗产。渭河不仅滋养了这片土地上的万物，也孕育了灿烂辉煌的文化。</w:t>
      </w:r>
    </w:p>
    <w:p w14:paraId="0668C70E" w14:textId="77777777" w:rsidR="00892767" w:rsidRDefault="00892767">
      <w:pPr>
        <w:rPr>
          <w:rFonts w:hint="eastAsia"/>
        </w:rPr>
      </w:pPr>
    </w:p>
    <w:p w14:paraId="001348CE" w14:textId="77777777" w:rsidR="00892767" w:rsidRDefault="00892767">
      <w:pPr>
        <w:rPr>
          <w:rFonts w:hint="eastAsia"/>
        </w:rPr>
      </w:pPr>
      <w:r>
        <w:rPr>
          <w:rFonts w:hint="eastAsia"/>
        </w:rPr>
        <w:t>现代社会影响</w:t>
      </w:r>
    </w:p>
    <w:p w14:paraId="6E9F44F0" w14:textId="77777777" w:rsidR="00892767" w:rsidRDefault="00892767">
      <w:pPr>
        <w:rPr>
          <w:rFonts w:hint="eastAsia"/>
        </w:rPr>
      </w:pPr>
      <w:r>
        <w:rPr>
          <w:rFonts w:hint="eastAsia"/>
        </w:rPr>
        <w:t>随着时代的发展，渭河对周边地区的经济和社会发展依然发挥着不可替代的作用。它是当地水资源管理的关键环节，对于保障区域内的饮用水安全、支持农业生产以及促进旅游业发展等方面具有重要意义。渭河流域还是一个重要的生态保护区，政府和社会各界正采取措施加强对渭河水质的保护和治理，以应对污染等问题，确保这条古老的河流能够继续造福后代。</w:t>
      </w:r>
    </w:p>
    <w:p w14:paraId="6AB38563" w14:textId="77777777" w:rsidR="00892767" w:rsidRDefault="00892767">
      <w:pPr>
        <w:rPr>
          <w:rFonts w:hint="eastAsia"/>
        </w:rPr>
      </w:pPr>
    </w:p>
    <w:p w14:paraId="1D751832" w14:textId="77777777" w:rsidR="00892767" w:rsidRDefault="00892767">
      <w:pPr>
        <w:rPr>
          <w:rFonts w:hint="eastAsia"/>
        </w:rPr>
      </w:pPr>
      <w:r>
        <w:rPr>
          <w:rFonts w:hint="eastAsia"/>
        </w:rPr>
        <w:t>最后的总结</w:t>
      </w:r>
    </w:p>
    <w:p w14:paraId="70F815BE" w14:textId="77777777" w:rsidR="00892767" w:rsidRDefault="00892767">
      <w:pPr>
        <w:rPr>
          <w:rFonts w:hint="eastAsia"/>
        </w:rPr>
      </w:pPr>
      <w:r>
        <w:rPr>
          <w:rFonts w:hint="eastAsia"/>
        </w:rPr>
        <w:t>通过了解“渭”的拼音及其背后所蕴含的丰富文化内涵，我们可以更加深入地认识到这条河流的重要性。无论是对于当地人而言，还是对中国乃至全世界的人来说，渭河都是一条充满魅力和故事的母亲河。她的存在不仅仅是一个地理标志，更是连接过去与未来，沟通人与自然的桥梁。</w:t>
      </w:r>
    </w:p>
    <w:p w14:paraId="22CE1E34" w14:textId="77777777" w:rsidR="00892767" w:rsidRDefault="00892767">
      <w:pPr>
        <w:rPr>
          <w:rFonts w:hint="eastAsia"/>
        </w:rPr>
      </w:pPr>
    </w:p>
    <w:p w14:paraId="6161179B" w14:textId="77777777" w:rsidR="00892767" w:rsidRDefault="00892767">
      <w:pPr>
        <w:rPr>
          <w:rFonts w:hint="eastAsia"/>
        </w:rPr>
      </w:pPr>
    </w:p>
    <w:p w14:paraId="23975A36" w14:textId="77777777" w:rsidR="00892767" w:rsidRDefault="00892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23DCF" w14:textId="64D39210" w:rsidR="009465B4" w:rsidRDefault="009465B4"/>
    <w:sectPr w:rsidR="0094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B4"/>
    <w:rsid w:val="00892767"/>
    <w:rsid w:val="009465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07AE1-1FD3-41B1-8DCC-1DE0F3D5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