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AEB6" w14:textId="77777777" w:rsidR="004F2028" w:rsidRDefault="004F2028">
      <w:pPr>
        <w:rPr>
          <w:rFonts w:hint="eastAsia"/>
        </w:rPr>
      </w:pPr>
      <w:r>
        <w:rPr>
          <w:rFonts w:hint="eastAsia"/>
        </w:rPr>
        <w:t>温稳笃行的拼音</w:t>
      </w:r>
    </w:p>
    <w:p w14:paraId="4436EB2C" w14:textId="77777777" w:rsidR="004F2028" w:rsidRDefault="004F2028">
      <w:pPr>
        <w:rPr>
          <w:rFonts w:hint="eastAsia"/>
        </w:rPr>
      </w:pPr>
      <w:r>
        <w:rPr>
          <w:rFonts w:hint="eastAsia"/>
        </w:rPr>
        <w:t>温稳笃行，wēn wěn dǔ xíng，这个词汇组合虽然不是成语或固定词组，但每个汉字都承载着丰富的文化内涵与价值观。它体现了中华民族传统美德中关于个人修养、行为规范以及对待生活态度的深刻理解。</w:t>
      </w:r>
    </w:p>
    <w:p w14:paraId="42892CDE" w14:textId="77777777" w:rsidR="004F2028" w:rsidRDefault="004F2028">
      <w:pPr>
        <w:rPr>
          <w:rFonts w:hint="eastAsia"/>
        </w:rPr>
      </w:pPr>
    </w:p>
    <w:p w14:paraId="2CDCC40E" w14:textId="77777777" w:rsidR="004F2028" w:rsidRDefault="004F2028">
      <w:pPr>
        <w:rPr>
          <w:rFonts w:hint="eastAsia"/>
        </w:rPr>
      </w:pPr>
      <w:r>
        <w:rPr>
          <w:rFonts w:hint="eastAsia"/>
        </w:rPr>
        <w:t>温：温和宽厚</w:t>
      </w:r>
    </w:p>
    <w:p w14:paraId="16EAE26C" w14:textId="77777777" w:rsidR="004F2028" w:rsidRDefault="004F2028">
      <w:pPr>
        <w:rPr>
          <w:rFonts w:hint="eastAsia"/>
        </w:rPr>
      </w:pPr>
      <w:r>
        <w:rPr>
          <w:rFonts w:hint="eastAsia"/>
        </w:rPr>
        <w:t>“温”字的拼音为wēn，意味着温和、温暖。在人际交往中，“温”倡导以温和的态度待人接物，表现出对他人的尊重和关怀。正如《论语》所言：“君子温其如玉”，一个有教养的人应当像美玉一样温润而泽，散发出内在的光辉而不刺眼。这种品质有助于建立和谐的人际关系，促进社会的稳定与发展。</w:t>
      </w:r>
    </w:p>
    <w:p w14:paraId="4609E62C" w14:textId="77777777" w:rsidR="004F2028" w:rsidRDefault="004F2028">
      <w:pPr>
        <w:rPr>
          <w:rFonts w:hint="eastAsia"/>
        </w:rPr>
      </w:pPr>
    </w:p>
    <w:p w14:paraId="632C80C8" w14:textId="77777777" w:rsidR="004F2028" w:rsidRDefault="004F2028">
      <w:pPr>
        <w:rPr>
          <w:rFonts w:hint="eastAsia"/>
        </w:rPr>
      </w:pPr>
      <w:r>
        <w:rPr>
          <w:rFonts w:hint="eastAsia"/>
        </w:rPr>
        <w:t>稳：稳重踏实</w:t>
      </w:r>
    </w:p>
    <w:p w14:paraId="10F97965" w14:textId="77777777" w:rsidR="004F2028" w:rsidRDefault="004F2028">
      <w:pPr>
        <w:rPr>
          <w:rFonts w:hint="eastAsia"/>
        </w:rPr>
      </w:pPr>
      <w:r>
        <w:rPr>
          <w:rFonts w:hint="eastAsia"/>
        </w:rPr>
        <w:t>“稳”的发音是wěn，象征着稳定、稳健。在快节奏的现代社会里，“稳”提醒我们做事要脚踏实地，不急功近利，保持内心的平和与冷静。无论是学习还是工作，只有做到稳扎稳打，才能积累深厚的知识技能，实现长远的发展目标。稳重之人往往给人以可靠的印象，在团队合作中发挥着不可或缺的作用。</w:t>
      </w:r>
    </w:p>
    <w:p w14:paraId="5DBED296" w14:textId="77777777" w:rsidR="004F2028" w:rsidRDefault="004F2028">
      <w:pPr>
        <w:rPr>
          <w:rFonts w:hint="eastAsia"/>
        </w:rPr>
      </w:pPr>
    </w:p>
    <w:p w14:paraId="624651E4" w14:textId="77777777" w:rsidR="004F2028" w:rsidRDefault="004F2028">
      <w:pPr>
        <w:rPr>
          <w:rFonts w:hint="eastAsia"/>
        </w:rPr>
      </w:pPr>
      <w:r>
        <w:rPr>
          <w:rFonts w:hint="eastAsia"/>
        </w:rPr>
        <w:t>笃：笃定信念</w:t>
      </w:r>
    </w:p>
    <w:p w14:paraId="21090FC4" w14:textId="77777777" w:rsidR="004F2028" w:rsidRDefault="004F2028">
      <w:pPr>
        <w:rPr>
          <w:rFonts w:hint="eastAsia"/>
        </w:rPr>
      </w:pPr>
      <w:r>
        <w:rPr>
          <w:rFonts w:hint="eastAsia"/>
        </w:rPr>
        <w:t>“笃”的读音dǔ，意指忠诚、专一，坚定地相信某种理念或追求。拥有笃定信念的人，在面对困难与挑战时不会轻易动摇，而是凭借内心的力量勇往直前。“学海无涯苦作舟”，正是由于对知识海洋探索的决心，许多学者才能够克服重重障碍，取得卓越成就。在生活中，笃行也体现为对自己选择道路的坚持与执着。</w:t>
      </w:r>
    </w:p>
    <w:p w14:paraId="0D67468E" w14:textId="77777777" w:rsidR="004F2028" w:rsidRDefault="004F2028">
      <w:pPr>
        <w:rPr>
          <w:rFonts w:hint="eastAsia"/>
        </w:rPr>
      </w:pPr>
    </w:p>
    <w:p w14:paraId="7E8A7235" w14:textId="77777777" w:rsidR="004F2028" w:rsidRDefault="004F2028">
      <w:pPr>
        <w:rPr>
          <w:rFonts w:hint="eastAsia"/>
        </w:rPr>
      </w:pPr>
      <w:r>
        <w:rPr>
          <w:rFonts w:hint="eastAsia"/>
        </w:rPr>
        <w:t>行：践行实践</w:t>
      </w:r>
    </w:p>
    <w:p w14:paraId="2C9126ED" w14:textId="77777777" w:rsidR="004F2028" w:rsidRDefault="004F2028">
      <w:pPr>
        <w:rPr>
          <w:rFonts w:hint="eastAsia"/>
        </w:rPr>
      </w:pPr>
      <w:r>
        <w:rPr>
          <w:rFonts w:hint="eastAsia"/>
        </w:rPr>
        <w:t>“行”的拼音xíng，代表着行动、实践。理论与理想固然重要，但如果缺乏实际行动，则一切都将成为空谈。古往今来，无数仁人志士不仅心怀壮志，更用自己的一生去践行理想，留下了无数感人至深的故事。“纸上得来终觉浅，绝知此事要躬行”，强调了实践的重要性，唯有通过亲身经历，方能深刻理解事物的本质。</w:t>
      </w:r>
    </w:p>
    <w:p w14:paraId="26317A6D" w14:textId="77777777" w:rsidR="004F2028" w:rsidRDefault="004F2028">
      <w:pPr>
        <w:rPr>
          <w:rFonts w:hint="eastAsia"/>
        </w:rPr>
      </w:pPr>
    </w:p>
    <w:p w14:paraId="538E1801" w14:textId="77777777" w:rsidR="004F2028" w:rsidRDefault="004F2028">
      <w:pPr>
        <w:rPr>
          <w:rFonts w:hint="eastAsia"/>
        </w:rPr>
      </w:pPr>
      <w:r>
        <w:rPr>
          <w:rFonts w:hint="eastAsia"/>
        </w:rPr>
        <w:t>最后的总结</w:t>
      </w:r>
    </w:p>
    <w:p w14:paraId="237FD64B" w14:textId="77777777" w:rsidR="004F2028" w:rsidRDefault="004F2028">
      <w:pPr>
        <w:rPr>
          <w:rFonts w:hint="eastAsia"/>
        </w:rPr>
      </w:pPr>
      <w:r>
        <w:rPr>
          <w:rFonts w:hint="eastAsia"/>
        </w:rPr>
        <w:t>“温稳笃行”虽非固定搭配，但它所蕴含的意义却对我们有着重要的启示作用。在日常生</w:t>
      </w:r>
      <w:r>
        <w:rPr>
          <w:rFonts w:hint="eastAsia"/>
        </w:rPr>
        <w:lastRenderedPageBreak/>
        <w:t>活中，我们应该努力培养自己成为温和宽厚、稳重踏实、信念坚定并勇于实践的人。这不仅是个人成长的需要，也是构建和谐社会的基础。让我们以此为目标，不断提升自我，共创美好未来。</w:t>
      </w:r>
    </w:p>
    <w:p w14:paraId="6CB4EB69" w14:textId="77777777" w:rsidR="004F2028" w:rsidRDefault="004F2028">
      <w:pPr>
        <w:rPr>
          <w:rFonts w:hint="eastAsia"/>
        </w:rPr>
      </w:pPr>
    </w:p>
    <w:p w14:paraId="74242EF2" w14:textId="77777777" w:rsidR="004F2028" w:rsidRDefault="004F2028">
      <w:pPr>
        <w:rPr>
          <w:rFonts w:hint="eastAsia"/>
        </w:rPr>
      </w:pPr>
    </w:p>
    <w:p w14:paraId="02003E95" w14:textId="77777777" w:rsidR="004F2028" w:rsidRDefault="004F2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35E92" w14:textId="2B29E9EF" w:rsidR="00B32B82" w:rsidRDefault="00B32B82"/>
    <w:sectPr w:rsidR="00B3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82"/>
    <w:rsid w:val="004F2028"/>
    <w:rsid w:val="00B32B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4A255-6D41-4A5B-A339-97A91801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