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E19D" w14:textId="77777777" w:rsidR="00BC7180" w:rsidRDefault="00BC7180">
      <w:pPr>
        <w:rPr>
          <w:rFonts w:hint="eastAsia"/>
        </w:rPr>
      </w:pPr>
      <w:r>
        <w:rPr>
          <w:rFonts w:hint="eastAsia"/>
        </w:rPr>
        <w:t>温柔的拼音概述</w:t>
      </w:r>
    </w:p>
    <w:p w14:paraId="54BF0C1E" w14:textId="77777777" w:rsidR="00BC7180" w:rsidRDefault="00BC7180">
      <w:pPr>
        <w:rPr>
          <w:rFonts w:hint="eastAsia"/>
        </w:rPr>
      </w:pPr>
      <w:r>
        <w:rPr>
          <w:rFonts w:hint="eastAsia"/>
        </w:rPr>
        <w:t>在汉语的语言宝库中，每一个词语都有其独特的魅力和意义。“温柔”这个词也不例外。它的拼音是“wēn róu”，其中“温”字代表着温暖、温和，而“柔”则象征着柔和、柔软。这两个字结合在一起，便描绘出了一种既温暖又柔和的情感或态度。在生活中，“温柔”可以用来形容一个人的性格、行为举止，或是表达对他人的一种细腻的情感。</w:t>
      </w:r>
    </w:p>
    <w:p w14:paraId="1105DE6F" w14:textId="77777777" w:rsidR="00BC7180" w:rsidRDefault="00BC7180">
      <w:pPr>
        <w:rPr>
          <w:rFonts w:hint="eastAsia"/>
        </w:rPr>
      </w:pPr>
    </w:p>
    <w:p w14:paraId="2500ECFD" w14:textId="77777777" w:rsidR="00BC7180" w:rsidRDefault="00BC7180">
      <w:pPr>
        <w:rPr>
          <w:rFonts w:hint="eastAsia"/>
        </w:rPr>
      </w:pPr>
      <w:r>
        <w:rPr>
          <w:rFonts w:hint="eastAsia"/>
        </w:rPr>
        <w:t>温柔的文化内涵</w:t>
      </w:r>
    </w:p>
    <w:p w14:paraId="4D7270BF" w14:textId="77777777" w:rsidR="00BC7180" w:rsidRDefault="00BC7180">
      <w:pPr>
        <w:rPr>
          <w:rFonts w:hint="eastAsia"/>
        </w:rPr>
      </w:pPr>
      <w:r>
        <w:rPr>
          <w:rFonts w:hint="eastAsia"/>
        </w:rPr>
        <w:t>从文化的角度来看，“温柔”承载着深厚的中国文化底蕴。在中国传统文化中，温柔被视为一种美德，体现了对他人的尊重与关怀。这种美德不仅表现在言语上的轻声细语，更在于行动中的体贴入微。例如，在家庭中，父母对孩子展现出的温柔关爱，能够让孩子感受到家的温馨；在社交场合中，朋友之间的温柔相处，则有助于加深彼此之间的情谊。</w:t>
      </w:r>
    </w:p>
    <w:p w14:paraId="7D83BDC8" w14:textId="77777777" w:rsidR="00BC7180" w:rsidRDefault="00BC7180">
      <w:pPr>
        <w:rPr>
          <w:rFonts w:hint="eastAsia"/>
        </w:rPr>
      </w:pPr>
    </w:p>
    <w:p w14:paraId="2AF1797F" w14:textId="77777777" w:rsidR="00BC7180" w:rsidRDefault="00BC7180">
      <w:pPr>
        <w:rPr>
          <w:rFonts w:hint="eastAsia"/>
        </w:rPr>
      </w:pPr>
      <w:r>
        <w:rPr>
          <w:rFonts w:hint="eastAsia"/>
        </w:rPr>
        <w:t>温柔在文学作品中的体现</w:t>
      </w:r>
    </w:p>
    <w:p w14:paraId="75AFAB46" w14:textId="77777777" w:rsidR="00BC7180" w:rsidRDefault="00BC7180">
      <w:pPr>
        <w:rPr>
          <w:rFonts w:hint="eastAsia"/>
        </w:rPr>
      </w:pPr>
      <w:r>
        <w:rPr>
          <w:rFonts w:hint="eastAsia"/>
        </w:rPr>
        <w:t>许多优秀的文学作品都将“温柔”作为描述人物性格的重要元素之一。通过细腻的笔触，作家们将角色间的温柔情感刻画得淋漓尽致。比如，在一些古典诗词中，诗人用优美的语言表达了对爱人或自然界的温柔之感。这些作品不仅传递了作者内心深处的情感，也让读者感受到了温柔的力量。它如同春日里的暖阳，给人以希望和力量。</w:t>
      </w:r>
    </w:p>
    <w:p w14:paraId="1C3126FC" w14:textId="77777777" w:rsidR="00BC7180" w:rsidRDefault="00BC7180">
      <w:pPr>
        <w:rPr>
          <w:rFonts w:hint="eastAsia"/>
        </w:rPr>
      </w:pPr>
    </w:p>
    <w:p w14:paraId="3FDFC6C8" w14:textId="77777777" w:rsidR="00BC7180" w:rsidRDefault="00BC7180">
      <w:pPr>
        <w:rPr>
          <w:rFonts w:hint="eastAsia"/>
        </w:rPr>
      </w:pPr>
      <w:r>
        <w:rPr>
          <w:rFonts w:hint="eastAsia"/>
        </w:rPr>
        <w:t>温柔的实际应用</w:t>
      </w:r>
    </w:p>
    <w:p w14:paraId="05A08881" w14:textId="77777777" w:rsidR="00BC7180" w:rsidRDefault="00BC7180">
      <w:pPr>
        <w:rPr>
          <w:rFonts w:hint="eastAsia"/>
        </w:rPr>
      </w:pPr>
      <w:r>
        <w:rPr>
          <w:rFonts w:hint="eastAsia"/>
        </w:rPr>
        <w:t>在现实生活中，学会温柔地对待自己和他人是非常重要的。无论是在职场还是日常交往中，一个温柔的态度往往能化解许多不必要的矛盾和冲突。对于个人而言，保持内心的温柔和平静，可以帮助我们更好地面对生活中的挑战。而对于社会来说，倡导温柔的价值观，有助于构建更加和谐美好的人际关系和社会环境。</w:t>
      </w:r>
    </w:p>
    <w:p w14:paraId="1EA4882D" w14:textId="77777777" w:rsidR="00BC7180" w:rsidRDefault="00BC7180">
      <w:pPr>
        <w:rPr>
          <w:rFonts w:hint="eastAsia"/>
        </w:rPr>
      </w:pPr>
    </w:p>
    <w:p w14:paraId="55FAA9E8" w14:textId="77777777" w:rsidR="00BC7180" w:rsidRDefault="00BC7180">
      <w:pPr>
        <w:rPr>
          <w:rFonts w:hint="eastAsia"/>
        </w:rPr>
      </w:pPr>
      <w:r>
        <w:rPr>
          <w:rFonts w:hint="eastAsia"/>
        </w:rPr>
        <w:t>最后的总结</w:t>
      </w:r>
    </w:p>
    <w:p w14:paraId="19446330" w14:textId="77777777" w:rsidR="00BC7180" w:rsidRDefault="00BC7180">
      <w:pPr>
        <w:rPr>
          <w:rFonts w:hint="eastAsia"/>
        </w:rPr>
      </w:pPr>
      <w:r>
        <w:rPr>
          <w:rFonts w:hint="eastAsia"/>
        </w:rPr>
        <w:t>“温柔”的拼音“wēn róu”不仅仅是一个简单的发音组合，它蕴含着深厚的文化价值和人文精神。通过理解和实践温柔，我们不仅可以提升自我修养，还能为周围的人带来更多的温暖和正能量。让我们一起努力，在生活的每一个角落都播撒温柔的种子，共同创造一个充满爱的世界。</w:t>
      </w:r>
    </w:p>
    <w:p w14:paraId="1A79DE99" w14:textId="77777777" w:rsidR="00BC7180" w:rsidRDefault="00BC7180">
      <w:pPr>
        <w:rPr>
          <w:rFonts w:hint="eastAsia"/>
        </w:rPr>
      </w:pPr>
    </w:p>
    <w:p w14:paraId="28B1F723" w14:textId="77777777" w:rsidR="00BC7180" w:rsidRDefault="00BC7180">
      <w:pPr>
        <w:rPr>
          <w:rFonts w:hint="eastAsia"/>
        </w:rPr>
      </w:pPr>
    </w:p>
    <w:p w14:paraId="3C21F0E3" w14:textId="77777777" w:rsidR="00BC7180" w:rsidRDefault="00BC7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C34A9" w14:textId="4E62B761" w:rsidR="00BF6242" w:rsidRDefault="00BF6242"/>
    <w:sectPr w:rsidR="00BF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42"/>
    <w:rsid w:val="00B34D22"/>
    <w:rsid w:val="00BC7180"/>
    <w:rsid w:val="00B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1680A-D7A4-496D-9216-E44CD914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