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11F7" w14:textId="77777777" w:rsidR="006E3C5A" w:rsidRDefault="006E3C5A">
      <w:pPr>
        <w:rPr>
          <w:rFonts w:hint="eastAsia"/>
        </w:rPr>
      </w:pPr>
      <w:r>
        <w:rPr>
          <w:rFonts w:hint="eastAsia"/>
        </w:rPr>
        <w:t>温暖的拼音是</w:t>
      </w:r>
    </w:p>
    <w:p w14:paraId="20DEE4CE" w14:textId="77777777" w:rsidR="006E3C5A" w:rsidRDefault="006E3C5A">
      <w:pPr>
        <w:rPr>
          <w:rFonts w:hint="eastAsia"/>
        </w:rPr>
      </w:pPr>
      <w:r>
        <w:rPr>
          <w:rFonts w:hint="eastAsia"/>
        </w:rPr>
        <w:t>温暖，这个充满人性关怀与情感温度的词汇，在汉语中的拼音是“wen3 nuan3”。这两个字不仅承载着物理意义上的热度，更蕴含了人们心灵深处那份对关爱、舒适和安逸的向往。</w:t>
      </w:r>
    </w:p>
    <w:p w14:paraId="6F630964" w14:textId="77777777" w:rsidR="006E3C5A" w:rsidRDefault="006E3C5A">
      <w:pPr>
        <w:rPr>
          <w:rFonts w:hint="eastAsia"/>
        </w:rPr>
      </w:pPr>
    </w:p>
    <w:p w14:paraId="61521BCF" w14:textId="77777777" w:rsidR="006E3C5A" w:rsidRDefault="006E3C5A">
      <w:pPr>
        <w:rPr>
          <w:rFonts w:hint="eastAsia"/>
        </w:rPr>
      </w:pPr>
      <w:r>
        <w:rPr>
          <w:rFonts w:hint="eastAsia"/>
        </w:rPr>
        <w:t>从物理到心理的温暖</w:t>
      </w:r>
    </w:p>
    <w:p w14:paraId="5DF0A3C8" w14:textId="77777777" w:rsidR="006E3C5A" w:rsidRDefault="006E3C5A">
      <w:pPr>
        <w:rPr>
          <w:rFonts w:hint="eastAsia"/>
        </w:rPr>
      </w:pPr>
      <w:r>
        <w:rPr>
          <w:rFonts w:hint="eastAsia"/>
        </w:rPr>
        <w:t>当我们谈论温暖时，首先想到的是身体感受到的热量。例如，在寒冷的冬日里，围坐在火炉旁或是沐浴在阳光下，那种由外至内的暖意让人感到无比惬意。然而，温暖的概念远不止于此。它同样可以用来形容人际关系和社会环境，比如朋友间的关心、家庭成员之间的爱护，甚至是陌生人之间的一次微笑或帮助，都能给人带来心理上的温暖感觉。</w:t>
      </w:r>
    </w:p>
    <w:p w14:paraId="5EC78049" w14:textId="77777777" w:rsidR="006E3C5A" w:rsidRDefault="006E3C5A">
      <w:pPr>
        <w:rPr>
          <w:rFonts w:hint="eastAsia"/>
        </w:rPr>
      </w:pPr>
    </w:p>
    <w:p w14:paraId="328D52AD" w14:textId="77777777" w:rsidR="006E3C5A" w:rsidRDefault="006E3C5A">
      <w:pPr>
        <w:rPr>
          <w:rFonts w:hint="eastAsia"/>
        </w:rPr>
      </w:pPr>
      <w:r>
        <w:rPr>
          <w:rFonts w:hint="eastAsia"/>
        </w:rPr>
        <w:t>温暖的文化内涵</w:t>
      </w:r>
    </w:p>
    <w:p w14:paraId="6CB651E7" w14:textId="77777777" w:rsidR="006E3C5A" w:rsidRDefault="006E3C5A">
      <w:pPr>
        <w:rPr>
          <w:rFonts w:hint="eastAsia"/>
        </w:rPr>
      </w:pPr>
      <w:r>
        <w:rPr>
          <w:rFonts w:hint="eastAsia"/>
        </w:rPr>
        <w:t>在中国文化中，温暖是一种重要的价值观念，体现了人与人之间的和谐相处。无论是传统节日还是日常生活中的点滴小事，都充满了体现温暖的情谊。春节期间家人团聚、互赠礼物；中秋节月下赏月、分享月饼等习俗，都是表达亲情与友情的方式，传递着浓浓的温情。中国的文学作品也常常通过细腻的笔触描绘出人间的温暖场景，激发人们对美好生活的向往。</w:t>
      </w:r>
    </w:p>
    <w:p w14:paraId="6E071590" w14:textId="77777777" w:rsidR="006E3C5A" w:rsidRDefault="006E3C5A">
      <w:pPr>
        <w:rPr>
          <w:rFonts w:hint="eastAsia"/>
        </w:rPr>
      </w:pPr>
    </w:p>
    <w:p w14:paraId="5E29A3C5" w14:textId="77777777" w:rsidR="006E3C5A" w:rsidRDefault="006E3C5A">
      <w:pPr>
        <w:rPr>
          <w:rFonts w:hint="eastAsia"/>
        </w:rPr>
      </w:pPr>
      <w:r>
        <w:rPr>
          <w:rFonts w:hint="eastAsia"/>
        </w:rPr>
        <w:t>现代社会中的温暖实践</w:t>
      </w:r>
    </w:p>
    <w:p w14:paraId="0B390BFA" w14:textId="77777777" w:rsidR="006E3C5A" w:rsidRDefault="006E3C5A">
      <w:pPr>
        <w:rPr>
          <w:rFonts w:hint="eastAsia"/>
        </w:rPr>
      </w:pPr>
      <w:r>
        <w:rPr>
          <w:rFonts w:hint="eastAsia"/>
        </w:rPr>
        <w:t>随着社会的发展，尽管生活节奏加快，但人们对于温暖的需求并未减少。相反，在快节奏、高压力的现代生活中，寻求和创造温暖变得更加重要。许多公益组织和个人致力于为弱势群体提供帮助，用实际行动传递爱心与希望。同时，互联网技术也为人们提供了更多表达关怀的机会，如在线捐赠、网络志愿者服务等形式，使得温暖得以跨越地域限制，触及到每一个需要的人。</w:t>
      </w:r>
    </w:p>
    <w:p w14:paraId="0FE380E1" w14:textId="77777777" w:rsidR="006E3C5A" w:rsidRDefault="006E3C5A">
      <w:pPr>
        <w:rPr>
          <w:rFonts w:hint="eastAsia"/>
        </w:rPr>
      </w:pPr>
    </w:p>
    <w:p w14:paraId="50A26FBE" w14:textId="77777777" w:rsidR="006E3C5A" w:rsidRDefault="006E3C5A">
      <w:pPr>
        <w:rPr>
          <w:rFonts w:hint="eastAsia"/>
        </w:rPr>
      </w:pPr>
      <w:r>
        <w:rPr>
          <w:rFonts w:hint="eastAsia"/>
        </w:rPr>
        <w:t>最后的总结</w:t>
      </w:r>
    </w:p>
    <w:p w14:paraId="29A7AC23" w14:textId="77777777" w:rsidR="006E3C5A" w:rsidRDefault="006E3C5A">
      <w:pPr>
        <w:rPr>
          <w:rFonts w:hint="eastAsia"/>
        </w:rPr>
      </w:pPr>
      <w:r>
        <w:rPr>
          <w:rFonts w:hint="eastAsia"/>
        </w:rPr>
        <w:t>“wen3 nuan3”不仅仅是两个简单的音节，它背后所代表的意义深远而广泛。无论是在物质层面还是精神领域，温暖都是连接人心的重要桥梁。通过理解和实践温暖的价值，我们不仅能让自己获得内心的满足，还能为构建更加和谐美好的社会贡献自己的力量。</w:t>
      </w:r>
    </w:p>
    <w:p w14:paraId="7123A890" w14:textId="77777777" w:rsidR="006E3C5A" w:rsidRDefault="006E3C5A">
      <w:pPr>
        <w:rPr>
          <w:rFonts w:hint="eastAsia"/>
        </w:rPr>
      </w:pPr>
    </w:p>
    <w:p w14:paraId="167BDF0D" w14:textId="77777777" w:rsidR="006E3C5A" w:rsidRDefault="006E3C5A">
      <w:pPr>
        <w:rPr>
          <w:rFonts w:hint="eastAsia"/>
        </w:rPr>
      </w:pPr>
    </w:p>
    <w:p w14:paraId="73667EC0" w14:textId="77777777" w:rsidR="006E3C5A" w:rsidRDefault="006E3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7DB8D" w14:textId="193A79FC" w:rsidR="008972F7" w:rsidRDefault="008972F7"/>
    <w:sectPr w:rsidR="0089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F7"/>
    <w:rsid w:val="006E3C5A"/>
    <w:rsid w:val="008972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4E85A-6902-443D-98AA-A94DF434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