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61F9" w14:textId="77777777" w:rsidR="00586AA6" w:rsidRDefault="00586AA6">
      <w:pPr>
        <w:rPr>
          <w:rFonts w:hint="eastAsia"/>
        </w:rPr>
      </w:pPr>
      <w:r>
        <w:rPr>
          <w:rFonts w:hint="eastAsia"/>
        </w:rPr>
        <w:t>温暖的拼音怎么写的：探寻汉字背后的发音秘密</w:t>
      </w:r>
    </w:p>
    <w:p w14:paraId="3FF6CCC5" w14:textId="77777777" w:rsidR="00586AA6" w:rsidRDefault="00586AA6">
      <w:pPr>
        <w:rPr>
          <w:rFonts w:hint="eastAsia"/>
        </w:rPr>
      </w:pPr>
      <w:r>
        <w:rPr>
          <w:rFonts w:hint="eastAsia"/>
        </w:rPr>
        <w:t>“温暖”的拼音是“wēn nuǎn”。这两个字组合在一起，不仅传递了一种触手可及的情感，也承载了中华文化中对幸福与和谐的美好向往。在日常生活中，“温暖”这个词频繁出现，无论是用来形容人与人之间的关怀，还是描述环境中的舒适感，它都显得格外亲切。从语言学的角度来看，“温暖”的拼音是如何构成的呢？让我们一起深入了解。</w:t>
      </w:r>
    </w:p>
    <w:p w14:paraId="64A6DA55" w14:textId="77777777" w:rsidR="00586AA6" w:rsidRDefault="00586AA6">
      <w:pPr>
        <w:rPr>
          <w:rFonts w:hint="eastAsia"/>
        </w:rPr>
      </w:pPr>
    </w:p>
    <w:p w14:paraId="1CE17E8D" w14:textId="77777777" w:rsidR="00586AA6" w:rsidRDefault="00586AA6">
      <w:pPr>
        <w:rPr>
          <w:rFonts w:hint="eastAsia"/>
        </w:rPr>
      </w:pPr>
      <w:r>
        <w:rPr>
          <w:rFonts w:hint="eastAsia"/>
        </w:rPr>
        <w:t>拼音的基本构成：音节与声调的重要性</w:t>
      </w:r>
    </w:p>
    <w:p w14:paraId="09D3E48E" w14:textId="77777777" w:rsidR="00586AA6" w:rsidRDefault="00586AA6">
      <w:pPr>
        <w:rPr>
          <w:rFonts w:hint="eastAsia"/>
        </w:rPr>
      </w:pPr>
      <w:r>
        <w:rPr>
          <w:rFonts w:hint="eastAsia"/>
        </w:rPr>
        <w:t>“温暖”由两个汉字组成，每个汉字都有其对应的拼音。“温”的拼音为“wēn”，其中“w”代表声母，“ēn”代表韵母，而上面的一条短横线则表示第一声（阴平）。这种声调使得“温”听起来平稳柔和，仿佛春风拂面般舒缓。“暖”的拼音为“nuǎn”，这里的“n”是声母，“uǎn”是韵母，第三声（上声）赋予了这个词一种起伏变化的节奏感。正是通过这样的声母、韵母和声调搭配，“温暖”才拥有了独特的音韵魅力。</w:t>
      </w:r>
    </w:p>
    <w:p w14:paraId="4258E1A2" w14:textId="77777777" w:rsidR="00586AA6" w:rsidRDefault="00586AA6">
      <w:pPr>
        <w:rPr>
          <w:rFonts w:hint="eastAsia"/>
        </w:rPr>
      </w:pPr>
    </w:p>
    <w:p w14:paraId="1088B29F" w14:textId="77777777" w:rsidR="00586AA6" w:rsidRDefault="00586AA6">
      <w:pPr>
        <w:rPr>
          <w:rFonts w:hint="eastAsia"/>
        </w:rPr>
      </w:pPr>
      <w:r>
        <w:rPr>
          <w:rFonts w:hint="eastAsia"/>
        </w:rPr>
        <w:t>温暖的拼音背后的文化意义</w:t>
      </w:r>
    </w:p>
    <w:p w14:paraId="3FACE529" w14:textId="77777777" w:rsidR="00586AA6" w:rsidRDefault="00586AA6">
      <w:pPr>
        <w:rPr>
          <w:rFonts w:hint="eastAsia"/>
        </w:rPr>
      </w:pPr>
      <w:r>
        <w:rPr>
          <w:rFonts w:hint="eastAsia"/>
        </w:rPr>
        <w:t>除了单纯的发音规则之外，“温暖”的拼音还蕴含着深厚的文化内涵。汉语作为世界上使用人数最多的语言之一，其拼音系统不仅仅是为了方便交流，更是为了传承悠久的历史传统。例如，“wēn”这个音让人联想到家庭的温馨氛围，而“nuǎn”则容易让人想起阳光洒满大地时的那种惬意。当我们将这两个音节连读时，“wēn nuǎn”就变成了一种情感表达方式，能够瞬间拉近人与人之间的距离。</w:t>
      </w:r>
    </w:p>
    <w:p w14:paraId="41B0CFAD" w14:textId="77777777" w:rsidR="00586AA6" w:rsidRDefault="00586AA6">
      <w:pPr>
        <w:rPr>
          <w:rFonts w:hint="eastAsia"/>
        </w:rPr>
      </w:pPr>
    </w:p>
    <w:p w14:paraId="46C82C4D" w14:textId="77777777" w:rsidR="00586AA6" w:rsidRDefault="00586AA6">
      <w:pPr>
        <w:rPr>
          <w:rFonts w:hint="eastAsia"/>
        </w:rPr>
      </w:pPr>
      <w:r>
        <w:rPr>
          <w:rFonts w:hint="eastAsia"/>
        </w:rPr>
        <w:t>学习温暖拼音的小技巧</w:t>
      </w:r>
    </w:p>
    <w:p w14:paraId="49FBF326" w14:textId="77777777" w:rsidR="00586AA6" w:rsidRDefault="00586AA6">
      <w:pPr>
        <w:rPr>
          <w:rFonts w:hint="eastAsia"/>
        </w:rPr>
      </w:pPr>
      <w:r>
        <w:rPr>
          <w:rFonts w:hint="eastAsia"/>
        </w:rPr>
        <w:t>对于初学者来说，掌握“温暖”的拼音并不困难，但需要注意一些细节。要准确区分声母和韵母的发音位置。“w”是一个轻柔的半元音，发音时嘴唇微微突出；而“n”则是鼻音，需要气流经过鼻腔发出。声调的练习至关重要。“wēn”是一声，发音时保持平稳；“nuǎn”是三声，声音需要先降后升，形成明显的波浪感。如果能结合实际场景进行练习，比如用“温暖”造句或唱儿歌，学习效果会更好。</w:t>
      </w:r>
    </w:p>
    <w:p w14:paraId="194C63A4" w14:textId="77777777" w:rsidR="00586AA6" w:rsidRDefault="00586AA6">
      <w:pPr>
        <w:rPr>
          <w:rFonts w:hint="eastAsia"/>
        </w:rPr>
      </w:pPr>
    </w:p>
    <w:p w14:paraId="1F87CD02" w14:textId="77777777" w:rsidR="00586AA6" w:rsidRDefault="00586AA6">
      <w:pPr>
        <w:rPr>
          <w:rFonts w:hint="eastAsia"/>
        </w:rPr>
      </w:pPr>
      <w:r>
        <w:rPr>
          <w:rFonts w:hint="eastAsia"/>
        </w:rPr>
        <w:t>温暖拼音的应用价值</w:t>
      </w:r>
    </w:p>
    <w:p w14:paraId="58CB77C1" w14:textId="77777777" w:rsidR="00586AA6" w:rsidRDefault="00586AA6">
      <w:pPr>
        <w:rPr>
          <w:rFonts w:hint="eastAsia"/>
        </w:rPr>
      </w:pPr>
      <w:r>
        <w:rPr>
          <w:rFonts w:hint="eastAsia"/>
        </w:rPr>
        <w:t>在现代社会中，“温暖”的拼音不仅用于日常对话，还在文学创作、音乐制作以及对外汉语教学等领域发挥重要作用。例如，在诗歌朗诵中，“wēn nuǎn”常常被用来营造一种宁静祥和的氛围；在歌曲演唱中，这两个音节因为其优美的旋律性而备受青睐。随着全球化进程加快，“温暖”的拼音也成为外国人了解中国文化的窗口之一。通过学习“wēn nuǎn”，他们可以更直观地感受到汉字的独特魅力。</w:t>
      </w:r>
    </w:p>
    <w:p w14:paraId="640C4440" w14:textId="77777777" w:rsidR="00586AA6" w:rsidRDefault="00586AA6">
      <w:pPr>
        <w:rPr>
          <w:rFonts w:hint="eastAsia"/>
        </w:rPr>
      </w:pPr>
    </w:p>
    <w:p w14:paraId="22452D54" w14:textId="77777777" w:rsidR="00586AA6" w:rsidRDefault="00586AA6">
      <w:pPr>
        <w:rPr>
          <w:rFonts w:hint="eastAsia"/>
        </w:rPr>
      </w:pPr>
      <w:r>
        <w:rPr>
          <w:rFonts w:hint="eastAsia"/>
        </w:rPr>
        <w:t>最后的总结：温暖的拼音连接你我</w:t>
      </w:r>
    </w:p>
    <w:p w14:paraId="67B41DC1" w14:textId="77777777" w:rsidR="00586AA6" w:rsidRDefault="00586AA6">
      <w:pPr>
        <w:rPr>
          <w:rFonts w:hint="eastAsia"/>
        </w:rPr>
      </w:pPr>
      <w:r>
        <w:rPr>
          <w:rFonts w:hint="eastAsia"/>
        </w:rPr>
        <w:t>“温暖”的拼音“wēn nuǎn”不仅是一种语言符号，更是一种文化象征。它以简单却富有层次感的发音，向我们展示了汉语的博大精深。无论是在寒冷的冬日里传递关怀，还是在异国他乡寻找归属感，“温暖”的拼音总能唤起内心深处最柔软的部分。希望每一位读者都能用心去感受这份来自语言的力量，并将它传递给更多的人。</w:t>
      </w:r>
    </w:p>
    <w:p w14:paraId="39B9C6E9" w14:textId="77777777" w:rsidR="00586AA6" w:rsidRDefault="00586AA6">
      <w:pPr>
        <w:rPr>
          <w:rFonts w:hint="eastAsia"/>
        </w:rPr>
      </w:pPr>
    </w:p>
    <w:p w14:paraId="465713D3" w14:textId="77777777" w:rsidR="00586AA6" w:rsidRDefault="00586A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665BB" w14:textId="2710B0B0" w:rsidR="003576D5" w:rsidRDefault="003576D5"/>
    <w:sectPr w:rsidR="00357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D5"/>
    <w:rsid w:val="003576D5"/>
    <w:rsid w:val="00586AA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D4A37-FD72-4610-812F-D3783D1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