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19AC" w14:textId="77777777" w:rsidR="005E1FE1" w:rsidRDefault="005E1FE1">
      <w:pPr>
        <w:rPr>
          <w:rFonts w:hint="eastAsia"/>
        </w:rPr>
      </w:pPr>
      <w:r>
        <w:rPr>
          <w:rFonts w:hint="eastAsia"/>
        </w:rPr>
        <w:t>温暖的拼音怎么写</w:t>
      </w:r>
    </w:p>
    <w:p w14:paraId="16BE1CB1" w14:textId="77777777" w:rsidR="005E1FE1" w:rsidRDefault="005E1FE1">
      <w:pPr>
        <w:rPr>
          <w:rFonts w:hint="eastAsia"/>
        </w:rPr>
      </w:pPr>
      <w:r>
        <w:rPr>
          <w:rFonts w:hint="eastAsia"/>
        </w:rPr>
        <w:t>“温暖”这个词在汉语中用来描述一种给人以舒适、暖和感觉的状态，无论是物理上的温度适宜还是心理上的关怀与安慰。在汉语拼音中，“温暖”的正确书写方式是“wēn nuǎn”。其中，“wēn”对应于“温”，而“nuǎn”则对应于“暖”。学习如何正确地使用汉语拼音对于掌握中文来说是非常重要的一步。</w:t>
      </w:r>
    </w:p>
    <w:p w14:paraId="6787F5AA" w14:textId="77777777" w:rsidR="005E1FE1" w:rsidRDefault="005E1FE1">
      <w:pPr>
        <w:rPr>
          <w:rFonts w:hint="eastAsia"/>
        </w:rPr>
      </w:pPr>
    </w:p>
    <w:p w14:paraId="22B6818F" w14:textId="77777777" w:rsidR="005E1FE1" w:rsidRDefault="005E1FE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BD64E0F" w14:textId="77777777" w:rsidR="005E1FE1" w:rsidRDefault="005E1FE1">
      <w:pPr>
        <w:rPr>
          <w:rFonts w:hint="eastAsia"/>
        </w:rPr>
      </w:pPr>
      <w:r>
        <w:rPr>
          <w:rFonts w:hint="eastAsia"/>
        </w:rPr>
        <w:t>在汉语的学习过程中，汉字和拼音之间存在着密切的关系。汉字是中国传统文字系统的基础单元，每个汉字都有其独特的意义。然而，对于许多初学者而言，直接从汉字开始学习可能会遇到一定的挑战。这时，汉语拼音作为一种辅助工具，就显得尤为重要了。它不仅帮助学习者正确发音，还能加深对词汇的记忆。例如，“温暖”一词通过拼音“wēn nuǎn”更容易让学习者记住它的读音，并且有助于理解其含义。</w:t>
      </w:r>
    </w:p>
    <w:p w14:paraId="00E9E9A8" w14:textId="77777777" w:rsidR="005E1FE1" w:rsidRDefault="005E1FE1">
      <w:pPr>
        <w:rPr>
          <w:rFonts w:hint="eastAsia"/>
        </w:rPr>
      </w:pPr>
    </w:p>
    <w:p w14:paraId="551211F2" w14:textId="77777777" w:rsidR="005E1FE1" w:rsidRDefault="005E1FE1">
      <w:pPr>
        <w:rPr>
          <w:rFonts w:hint="eastAsia"/>
        </w:rPr>
      </w:pPr>
      <w:r>
        <w:rPr>
          <w:rFonts w:hint="eastAsia"/>
        </w:rPr>
        <w:t>温的拼音及其意义</w:t>
      </w:r>
    </w:p>
    <w:p w14:paraId="16B113D3" w14:textId="77777777" w:rsidR="005E1FE1" w:rsidRDefault="005E1FE1">
      <w:pPr>
        <w:rPr>
          <w:rFonts w:hint="eastAsia"/>
        </w:rPr>
      </w:pPr>
      <w:r>
        <w:rPr>
          <w:rFonts w:hint="eastAsia"/>
        </w:rPr>
        <w:t>“温”字的拼音是“wēn”，这个字通常用来表示热度适中或情感上温和的意思。在不同的语境中，“温”可以有多种含义，比如形容水温的“温水”，或是表达人态度平和的“温和”。“温”还可以指代一些行为动作，如“温习”，即复习功课之意。由此可见，“温”是一个多义字，其丰富含义反映了中华文化的多样性。</w:t>
      </w:r>
    </w:p>
    <w:p w14:paraId="49046609" w14:textId="77777777" w:rsidR="005E1FE1" w:rsidRDefault="005E1FE1">
      <w:pPr>
        <w:rPr>
          <w:rFonts w:hint="eastAsia"/>
        </w:rPr>
      </w:pPr>
    </w:p>
    <w:p w14:paraId="418A5EC6" w14:textId="77777777" w:rsidR="005E1FE1" w:rsidRDefault="005E1FE1">
      <w:pPr>
        <w:rPr>
          <w:rFonts w:hint="eastAsia"/>
        </w:rPr>
      </w:pPr>
      <w:r>
        <w:rPr>
          <w:rFonts w:hint="eastAsia"/>
        </w:rPr>
        <w:t>暖的拼音及应用场合</w:t>
      </w:r>
    </w:p>
    <w:p w14:paraId="0A1682B7" w14:textId="77777777" w:rsidR="005E1FE1" w:rsidRDefault="005E1FE1">
      <w:pPr>
        <w:rPr>
          <w:rFonts w:hint="eastAsia"/>
        </w:rPr>
      </w:pPr>
      <w:r>
        <w:rPr>
          <w:rFonts w:hint="eastAsia"/>
        </w:rPr>
        <w:t>“暖”的拼音是“nuǎn”，它主要用来描述温度升高，让人感到舒适的感觉。除了物理意义上的暖和之外，“暖”还常被用于比喻心灵上的慰藉。例如，在寒冬里收到远方朋友寄来的包裹，那种心里涌起的暖意就是“暖”的一种体现。在文学作品中，“暖”也经常被用来营造温馨、和谐的氛围，增强文本的情感表现力。</w:t>
      </w:r>
    </w:p>
    <w:p w14:paraId="73B1ACEF" w14:textId="77777777" w:rsidR="005E1FE1" w:rsidRDefault="005E1FE1">
      <w:pPr>
        <w:rPr>
          <w:rFonts w:hint="eastAsia"/>
        </w:rPr>
      </w:pPr>
    </w:p>
    <w:p w14:paraId="0F5D6D89" w14:textId="77777777" w:rsidR="005E1FE1" w:rsidRDefault="005E1FE1">
      <w:pPr>
        <w:rPr>
          <w:rFonts w:hint="eastAsia"/>
        </w:rPr>
      </w:pPr>
      <w:r>
        <w:rPr>
          <w:rFonts w:hint="eastAsia"/>
        </w:rPr>
        <w:t>温暖在日常生活中的体现</w:t>
      </w:r>
    </w:p>
    <w:p w14:paraId="54231772" w14:textId="77777777" w:rsidR="005E1FE1" w:rsidRDefault="005E1FE1">
      <w:pPr>
        <w:rPr>
          <w:rFonts w:hint="eastAsia"/>
        </w:rPr>
      </w:pPr>
      <w:r>
        <w:rPr>
          <w:rFonts w:hint="eastAsia"/>
        </w:rPr>
        <w:t>无论是在家庭聚会时父母关切的眼神中，还是朋友间真诚的支持里，“温暖”都是无处不在的。这种感觉不仅仅局限于物质层面的取暖，更多的是精神上的鼓励和支持。一个简单的微笑、一句体贴的话语都可能给他人带来无限的温暖。因此，在快节奏的现代生活中，我们更应该珍惜身边的每一份温暖，学会给予爱，传递正能量。</w:t>
      </w:r>
    </w:p>
    <w:p w14:paraId="06B09486" w14:textId="77777777" w:rsidR="005E1FE1" w:rsidRDefault="005E1FE1">
      <w:pPr>
        <w:rPr>
          <w:rFonts w:hint="eastAsia"/>
        </w:rPr>
      </w:pPr>
    </w:p>
    <w:p w14:paraId="5BB3A1CD" w14:textId="77777777" w:rsidR="005E1FE1" w:rsidRDefault="005E1FE1">
      <w:pPr>
        <w:rPr>
          <w:rFonts w:hint="eastAsia"/>
        </w:rPr>
      </w:pPr>
    </w:p>
    <w:p w14:paraId="2E14E685" w14:textId="77777777" w:rsidR="005E1FE1" w:rsidRDefault="005E1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C84C4" w14:textId="15530C8B" w:rsidR="00E202FA" w:rsidRDefault="00E202FA"/>
    <w:sectPr w:rsidR="00E20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FA"/>
    <w:rsid w:val="005E1FE1"/>
    <w:rsid w:val="00B34D22"/>
    <w:rsid w:val="00E2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F7EAB-A1B0-4789-BB60-EAF60760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